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after="0" w:line="500" w:lineRule="auto"/>
        <w:ind w:left="0" w:right="0" w:firstLine="420"/>
        <w:jc w:val="center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000000"/>
          <w:spacing w:val="0"/>
          <w:position w:val="0"/>
          <w:sz w:val="36"/>
          <w:shd w:val="clear" w:fill="auto"/>
        </w:rPr>
        <w:t>中共滁州学院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xxx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position w:val="0"/>
          <w:sz w:val="36"/>
          <w:shd w:val="clear" w:fill="auto"/>
        </w:rPr>
        <w:t>总支部党员大会主持词</w:t>
      </w:r>
    </w:p>
    <w:p>
      <w:pPr>
        <w:spacing w:before="0" w:after="0" w:line="460" w:lineRule="auto"/>
        <w:ind w:left="0" w:right="0" w:firstLine="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4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同志们：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根据《中共滁州学院委员会关于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  <w:lang w:eastAsia="zh-CN"/>
        </w:rPr>
        <w:t>认真做好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党总支换届选举工作的通知》（校党字[2015]32号）精神，经校党委同意，现在召开中共滁州学院xxxx总支部党员大会。大会主要任务是听取和审议中共滁州学院xxxx总支部委员会工作报告，选举产生新一届党总支委员会。今天大会应到会党员xxx名，因病、因事请假x名，实到xxx名，符合规定人数，可以开会。</w:t>
      </w:r>
      <w:bookmarkStart w:id="0" w:name="_GoBack"/>
      <w:bookmarkEnd w:id="0"/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今天的大会主要有七项议程：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1.校领导讲话。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2.听取和审议中共滁州学院xxxx学院总支部委员会工作报告。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3．通过中共滁州学院xxxx学院总支部党员大会选举办法（草案）。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4．通过监票人建议名单，宣布计票人名单。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5．宣读《关于同意中共滁州学院xxxx学院总支部委员会委员候选人预备人选的批复》。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6.介绍候选人预备人选基本情况，通过新一届党总支委员会委员候选人名单。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7．选举产生中共滁州学院xxxx学院新一届总支部委员会委员。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现在我宣布，中共滁州学院xxxx学院总支部党员大会正式开始。请全体起立，奏《国歌》。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.............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请坐下。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现在进行大会第一项议程，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请校领导讲话，掌声欢迎。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刚才，xxxx（校领导）.............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 xml:space="preserve">      .............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让我们再次以热烈的掌声表示感谢。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现在进行大会第二项议程，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听取和审议中共滁州学院xxxx学院总支部委员会工作报告。请xxx同志代表本届委员会向大会作工作报告（草案）。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刚才，xxx同志代表本届委员会就任期内的工作进行了全面的回顾总结，并就今后工作提出了目标、思路和举措。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在工作报告的起草过程中，已先后多次向广大党员和各方代表征求意见，大部分意见建议已吸纳至报告中。请大家对工作报告（草案）予以审议。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同意工作报告的请举手。（稍停）请放下。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不同意的请举手。（稍停）没有。（或有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×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人，请放下）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弃权的请举手。（稍停）没有。（或有</w:t>
      </w:r>
      <w:r>
        <w:rPr>
          <w:rFonts w:ascii="Calibri" w:hAnsi="Calibri" w:eastAsia="Calibri" w:cs="Calibri"/>
          <w:color w:val="000000"/>
          <w:spacing w:val="0"/>
          <w:position w:val="0"/>
          <w:sz w:val="32"/>
          <w:shd w:val="clear" w:fill="auto"/>
        </w:rPr>
        <w:t>×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人，请放下）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鼓掌通过。（如有少数人不同意或弃权，则宣布：通过）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现在进行大会第三项议程，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通过大会选举办法（草案）。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请工作人员宣读大会选举办法(草案)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下面进行表决。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同意这个选举办法的请举手，请放下；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不同意的请举手，没有(或当场宣布多少人)，请放下；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弃权的请举手，没有(或当场宣布多少人)，请放下；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鼓掌通过(或同意的超过实到会党员的半数，通过)。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现在进行大会第四项议程，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通过监票人建议名单，宣布计票人名单。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会前经过全体党员推荐，上一届委员会集中各党支部意见，拟定了监票人建议名单，现提交大会表决。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请工作人员宣读监票人建议名单。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现在进行表决：同意的请举手，请放下；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不同意的请举手，没有(或当场宣布多少人)，请放下；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弃权的请举手，没有(或当场宣布多少人)，请放下。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鼓掌通过(或同意的超过实到会党员的半数，通过)。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根据大会选举办法，经研究，确定xxxx、xxxx等x位同志为计票人。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现在进行大会第五项议程，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宣读《关于同意中共滁州学院xxxx学院总支部委员会委员候选人预备人选的批复》。</w:t>
      </w:r>
    </w:p>
    <w:p>
      <w:pPr>
        <w:widowControl w:val="0"/>
        <w:spacing w:before="0" w:after="0" w:line="460" w:lineRule="auto"/>
        <w:ind w:left="0" w:right="0" w:firstLine="64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根据《高校基层组织条例》等有关规定，中共滁州学院xxxx学院总支部委员会设委员x名。经全体党员酝酿推荐，党总支研究，报请校党委审批同意中共滁州学院xxxx学院总支部委员会委员候选人预备人选名单。</w:t>
      </w:r>
    </w:p>
    <w:p>
      <w:pPr>
        <w:spacing w:before="0" w:after="0" w:line="46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 xml:space="preserve">  下面请xxxx同志宣读（校党委组织部派员或学院领导）。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现在进行大会第六项议程，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介绍候选人预备人选基本情况，通过中共滁州学院xxxx学院总支部委员会委员候选人名单。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请工作人员宣读新一届委员会候选人预备人选基本情况：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下面进行表决。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同意的请举手，请放下；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不同意的请举手，没有(或当场宣布多少人)，请放下；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弃权的请举手，没有(或当场宣布多少人)，请放下；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鼓掌通过(或同意的超过实到会党员的半数，通过)。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黑体" w:hAnsi="黑体" w:eastAsia="黑体" w:cs="黑体"/>
          <w:b/>
          <w:color w:val="000000"/>
          <w:spacing w:val="0"/>
          <w:position w:val="0"/>
          <w:sz w:val="32"/>
          <w:shd w:val="clear" w:fill="auto"/>
        </w:rPr>
        <w:t>现在进行大会第七项议程，</w:t>
      </w:r>
      <w:r>
        <w:rPr>
          <w:rFonts w:ascii="仿宋_GB2312" w:hAnsi="仿宋_GB2312" w:eastAsia="仿宋_GB2312" w:cs="仿宋_GB2312"/>
          <w:b/>
          <w:color w:val="000000"/>
          <w:spacing w:val="0"/>
          <w:position w:val="0"/>
          <w:sz w:val="32"/>
          <w:shd w:val="clear" w:fill="auto"/>
        </w:rPr>
        <w:t>选举产生中共滁州学院xxxx学院新一届总支部委员会委员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请工作人员再次清点到会正式党员人数(工作人员迅速准确清点到会党员人数，填写专用报告单并由监票人、计票人签字后送大会主持人)。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应到会正式党员xxx名，因事因病请假x名，实到会正式党员xxx名，符合规定人数，可以进行选举。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请监票人当场查验票箱。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（请监票人当场打开票箱，并向会场所有人员示意。）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票箱是空的。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请监票人、计票人当众打开选票袋，取出选票，并清点选票。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（请监票人向主持人报告清点选票张数。）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经清点，选票袋中共有选票xxx张。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请计票人开始分发选票。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（注意：选票只发给有选举权的正式党员）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请大家拿到选票后，不要急于填写，等我宣布开始填写后再填写。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是否还有未拿到选票的同志，请举手示意，没有。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是否有多拿选票的同志，请举手示意，没有。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请监票人向主持人报告发出选票的张数。</w:t>
      </w:r>
    </w:p>
    <w:p>
      <w:pPr>
        <w:spacing w:before="0" w:after="0" w:line="460" w:lineRule="auto"/>
        <w:ind w:left="0" w:right="0" w:firstLine="64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本次大会共发出选票xxx张。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现在我来说明填写选票注意事项。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1．中共滁州学院xxxx学院新一届总支部委员会委员候选人x名，应选x名。所选人数等于或少于规定人数的为有效选票，超过规定人数的为废票。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2．对候选人赞成的，在候选人姓名上方的空格栏内划“</w:t>
      </w:r>
      <w:r>
        <w:rPr>
          <w:rFonts w:ascii="Segoe UI Symbol" w:hAnsi="Segoe UI Symbol" w:eastAsia="Segoe UI Symbol" w:cs="Segoe UI Symbol"/>
          <w:color w:val="000000"/>
          <w:spacing w:val="0"/>
          <w:position w:val="0"/>
          <w:sz w:val="32"/>
          <w:shd w:val="clear" w:fill="auto"/>
        </w:rPr>
        <w:t>○”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；不赞成的，在候选人姓名上方的空格内划“x”；不划任何符号的，为弃权。如另选他人，在下边的另选人栏内写上另选人的姓名，并在其姓名上方的空格内划“</w:t>
      </w:r>
      <w:r>
        <w:rPr>
          <w:rFonts w:ascii="Segoe UI Symbol" w:hAnsi="Segoe UI Symbol" w:eastAsia="Segoe UI Symbol" w:cs="Segoe UI Symbol"/>
          <w:color w:val="000000"/>
          <w:spacing w:val="0"/>
          <w:position w:val="0"/>
          <w:sz w:val="32"/>
          <w:shd w:val="clear" w:fill="auto"/>
        </w:rPr>
        <w:t>○”</w:t>
      </w: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现在开始填写选票。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是否还有未填写完毕的同志，请举手示意，没有。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现在开始投票，请监票人、计票人先行投票。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(投票过程控制好节奏，防止漏投等问题)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是否还有没进行投票的同志，请举手示意，没有。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下面，请监票人、计票人清点选票，并报告收回选票张数。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根据监票人报告，实到会正式党员xxx人，发出选票xxx张，收回xxx张。(或收回的选票少于发出的选票)，按照选举办法规定，投票有效，可以进行计票。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下面请计票人在监票人监督下进行计票。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休会，统计选票。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现在继续开会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请监票人向大会报告候选人得票情况。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（监票人根据姓氏笔画依次宣布候选人票数）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根据大会选举办法和大会选举结果，我宣布：(按姓氏笔画为序)xxxx、xxxx、xxxx、xxxx同志当选为中共滁州学院xxxx学院新一届总支部委员会委员，让我们以热烈的掌声表示祝贺!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同志们，中共滁州学院xxxx学院总支部党员大会圆满完成了各项议程。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请全体起立，奏《国际歌》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……</w:t>
      </w:r>
    </w:p>
    <w:p>
      <w:pPr>
        <w:spacing w:before="0" w:after="0" w:line="460" w:lineRule="auto"/>
        <w:ind w:left="0" w:right="0" w:firstLine="64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散会。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cumentProtection w:enforcement="0"/>
  <w:compat>
    <w:useFELayout/>
    <w:compatSetting w:name="compatibilityMode" w:uri="http://schemas.microsoft.com/office/word" w:val="12"/>
  </w:compat>
  <w:rsids>
    <w:rsidRoot w:val="00000000"/>
    <w:rsid w:val="455C16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2015-12-09T01:48:40Z</dcterms:created>
  <dc:creator>huna</dc:creator>
  <cp:lastModifiedBy>huna</cp:lastModifiedBy>
  <dcterms:modified xsi:type="dcterms:W3CDTF">2015-12-09T01:49:05Z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