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835"/>
        <w:gridCol w:w="417"/>
        <w:gridCol w:w="734"/>
        <w:gridCol w:w="1833"/>
        <w:gridCol w:w="867"/>
        <w:gridCol w:w="710"/>
        <w:gridCol w:w="552"/>
        <w:gridCol w:w="1015"/>
        <w:gridCol w:w="1817"/>
      </w:tblGrid>
      <w:tr w:rsidR="00161980" w:rsidRPr="00161980" w14:paraId="32FF6ED6" w14:textId="77777777" w:rsidTr="00DF3A0A">
        <w:trPr>
          <w:trHeight w:val="567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7E00" w14:textId="72BB68FA" w:rsidR="00B20532" w:rsidRPr="00640A5A" w:rsidRDefault="00161980" w:rsidP="003408DE">
            <w:pPr>
              <w:widowControl/>
              <w:spacing w:beforeLines="50" w:before="156" w:afterLines="50" w:after="156"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4"/>
              </w:rPr>
            </w:pPr>
            <w:r w:rsidRPr="0016198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44"/>
              </w:rPr>
              <w:t>滁州学院</w:t>
            </w:r>
            <w:r w:rsidR="003D0E1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44"/>
              </w:rPr>
              <w:t>科级</w:t>
            </w:r>
            <w:r w:rsidR="000D134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44"/>
              </w:rPr>
              <w:t>管理人员</w:t>
            </w:r>
            <w:r w:rsidRPr="0016198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44"/>
              </w:rPr>
              <w:t>离任工作交接单</w:t>
            </w:r>
          </w:p>
        </w:tc>
      </w:tr>
      <w:tr w:rsidR="00CF4C71" w:rsidRPr="00161980" w14:paraId="1347E650" w14:textId="77777777" w:rsidTr="00DF3A0A">
        <w:trPr>
          <w:trHeight w:val="680"/>
          <w:jc w:val="center"/>
        </w:trPr>
        <w:tc>
          <w:tcPr>
            <w:tcW w:w="939" w:type="pct"/>
            <w:gridSpan w:val="2"/>
            <w:shd w:val="clear" w:color="auto" w:fill="auto"/>
            <w:vAlign w:val="center"/>
          </w:tcPr>
          <w:p w14:paraId="0C4BE15C" w14:textId="7390D16A" w:rsidR="00161980" w:rsidRPr="00161980" w:rsidRDefault="00B20532" w:rsidP="005D2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  <w:r w:rsidR="00161980" w:rsidRPr="001619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14:paraId="56114330" w14:textId="77777777" w:rsidR="00161980" w:rsidRPr="00161980" w:rsidRDefault="00161980" w:rsidP="005D2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14:paraId="6F4B6E30" w14:textId="16C82238" w:rsidR="00161980" w:rsidRPr="00161980" w:rsidRDefault="00B20532" w:rsidP="005D2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离任</w:t>
            </w:r>
            <w:r w:rsidR="00161980" w:rsidRPr="001619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14:paraId="3BCF1AE7" w14:textId="77777777" w:rsidR="00161980" w:rsidRPr="00161980" w:rsidRDefault="00161980" w:rsidP="005D2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0532" w:rsidRPr="00161980" w14:paraId="527D1536" w14:textId="77777777" w:rsidTr="00DF3A0A">
        <w:trPr>
          <w:trHeight w:val="680"/>
          <w:jc w:val="center"/>
        </w:trPr>
        <w:tc>
          <w:tcPr>
            <w:tcW w:w="939" w:type="pct"/>
            <w:gridSpan w:val="2"/>
            <w:shd w:val="clear" w:color="auto" w:fill="auto"/>
            <w:vAlign w:val="center"/>
          </w:tcPr>
          <w:p w14:paraId="4CF85E0A" w14:textId="3814B36F" w:rsidR="00B20532" w:rsidRDefault="00B20532" w:rsidP="005D26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离任</w:t>
            </w:r>
            <w:r w:rsidR="00D435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  <w:p w14:paraId="2489DAC7" w14:textId="529C305E" w:rsidR="00B20532" w:rsidRDefault="00B20532" w:rsidP="005D26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任职期间</w:t>
            </w:r>
          </w:p>
        </w:tc>
        <w:tc>
          <w:tcPr>
            <w:tcW w:w="4061" w:type="pct"/>
            <w:gridSpan w:val="8"/>
            <w:shd w:val="clear" w:color="auto" w:fill="auto"/>
            <w:vAlign w:val="center"/>
          </w:tcPr>
          <w:p w14:paraId="2944E11E" w14:textId="5617E4EA" w:rsidR="00B20532" w:rsidRPr="00161980" w:rsidRDefault="00B20532" w:rsidP="005D2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自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 至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F4C71" w:rsidRPr="00161980" w14:paraId="281B8FA7" w14:textId="77777777" w:rsidTr="00DF3A0A">
        <w:trPr>
          <w:trHeight w:val="680"/>
          <w:jc w:val="center"/>
        </w:trPr>
        <w:tc>
          <w:tcPr>
            <w:tcW w:w="939" w:type="pct"/>
            <w:gridSpan w:val="2"/>
            <w:shd w:val="clear" w:color="auto" w:fill="auto"/>
            <w:vAlign w:val="center"/>
          </w:tcPr>
          <w:p w14:paraId="485B4F19" w14:textId="77777777" w:rsidR="00B20532" w:rsidRPr="00161980" w:rsidRDefault="00B20532" w:rsidP="00B205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9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任免文号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14:paraId="71F64939" w14:textId="77777777" w:rsidR="00B20532" w:rsidRPr="00161980" w:rsidRDefault="00B20532" w:rsidP="00B20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14:paraId="1063F311" w14:textId="1961786D" w:rsidR="00B20532" w:rsidRPr="00161980" w:rsidRDefault="00B20532" w:rsidP="00B205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05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交接时间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14:paraId="65708141" w14:textId="36B8E363" w:rsidR="00B20532" w:rsidRPr="00161980" w:rsidRDefault="00B20532" w:rsidP="00B20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B205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7F46EF" w:rsidRPr="00161980" w14:paraId="5A5D99F4" w14:textId="77777777" w:rsidTr="00DF3A0A">
        <w:trPr>
          <w:trHeight w:val="567"/>
          <w:jc w:val="center"/>
        </w:trPr>
        <w:tc>
          <w:tcPr>
            <w:tcW w:w="4071" w:type="pct"/>
            <w:gridSpan w:val="9"/>
            <w:shd w:val="clear" w:color="auto" w:fill="auto"/>
            <w:vAlign w:val="center"/>
            <w:hideMark/>
          </w:tcPr>
          <w:p w14:paraId="792A7058" w14:textId="3893B044" w:rsidR="007F46EF" w:rsidRPr="00161980" w:rsidRDefault="007F46EF" w:rsidP="005D269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交接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事项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6C24D36E" w14:textId="77777777" w:rsidR="007F46EF" w:rsidRPr="004B53F9" w:rsidRDefault="007F46EF" w:rsidP="005D269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完成情况</w:t>
            </w:r>
          </w:p>
          <w:p w14:paraId="5BD01FB7" w14:textId="77777777" w:rsidR="007F46EF" w:rsidRPr="00161980" w:rsidRDefault="007F46EF" w:rsidP="005D269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（打“√”）</w:t>
            </w:r>
          </w:p>
        </w:tc>
      </w:tr>
      <w:tr w:rsidR="00B56EEE" w:rsidRPr="00161980" w14:paraId="51E0321E" w14:textId="77777777" w:rsidTr="00DF3A0A">
        <w:trPr>
          <w:trHeight w:val="2011"/>
          <w:jc w:val="center"/>
        </w:trPr>
        <w:tc>
          <w:tcPr>
            <w:tcW w:w="4071" w:type="pct"/>
            <w:gridSpan w:val="9"/>
            <w:shd w:val="clear" w:color="auto" w:fill="auto"/>
            <w:vAlign w:val="center"/>
          </w:tcPr>
          <w:p w14:paraId="4145F566" w14:textId="21D5F5DC" w:rsidR="00B56EEE" w:rsidRPr="00161980" w:rsidRDefault="00B56EEE" w:rsidP="00C93075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整体工作情况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。</w:t>
            </w:r>
            <w:r w:rsidRPr="00C93075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岗位工作进展情况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，</w:t>
            </w:r>
            <w:r w:rsidRPr="00C93075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特别是正在开展和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拟于</w:t>
            </w:r>
            <w:r w:rsidRPr="00C93075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近期开展的工作、未完成的重点任务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：</w:t>
            </w:r>
          </w:p>
          <w:p w14:paraId="33E41FB3" w14:textId="77777777" w:rsidR="00B56EEE" w:rsidRDefault="00B56EEE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  <w:p w14:paraId="51A0E11B" w14:textId="77777777" w:rsidR="00B56EEE" w:rsidRPr="00B56EEE" w:rsidRDefault="00B56EEE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  <w:p w14:paraId="23E8A2CD" w14:textId="77777777" w:rsidR="00B56EEE" w:rsidRDefault="00B56EEE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  <w:p w14:paraId="2EBA4BB8" w14:textId="77777777" w:rsidR="00B56EEE" w:rsidRDefault="00B56EEE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  <w:p w14:paraId="413E2522" w14:textId="61B4D196" w:rsidR="00B56EEE" w:rsidRPr="00161980" w:rsidRDefault="00B56EEE" w:rsidP="00C93075">
            <w:pP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0E34621A" w14:textId="77777777" w:rsidR="00B56EEE" w:rsidRPr="001E638C" w:rsidRDefault="00B56EEE" w:rsidP="00C93075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08236B83" w14:textId="0AA437B8" w:rsidR="00B56EEE" w:rsidRPr="00161980" w:rsidRDefault="00B56EEE" w:rsidP="00C93075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7F46EF" w:rsidRPr="00161980" w14:paraId="32EFC02E" w14:textId="77777777" w:rsidTr="00DF3A0A">
        <w:trPr>
          <w:trHeight w:val="567"/>
          <w:jc w:val="center"/>
        </w:trPr>
        <w:tc>
          <w:tcPr>
            <w:tcW w:w="4071" w:type="pct"/>
            <w:gridSpan w:val="9"/>
            <w:shd w:val="clear" w:color="auto" w:fill="auto"/>
            <w:vAlign w:val="center"/>
          </w:tcPr>
          <w:p w14:paraId="5BBD774A" w14:textId="14B14E32" w:rsidR="007F46EF" w:rsidRDefault="007F46EF" w:rsidP="00C93075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公共资产情况：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由本人使用、借用或保管的，用公款购买的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工作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软件、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办公家具、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办公设备和教学科研设备</w:t>
            </w:r>
            <w:r w:rsidR="000A01F7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,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包括电脑、移动硬盘、打印机、扫描仪、照相机等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（在“移交”或“调拨”下方栏内打“√”）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</w:tcPr>
          <w:p w14:paraId="1A037E49" w14:textId="77777777" w:rsidR="007F46EF" w:rsidRPr="001E638C" w:rsidRDefault="007F46EF" w:rsidP="00C93075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0E963158" w14:textId="13107503" w:rsidR="007F46EF" w:rsidRPr="001E638C" w:rsidRDefault="007F46EF" w:rsidP="00C93075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7F46EF" w:rsidRPr="00161980" w14:paraId="654D9B9A" w14:textId="77777777" w:rsidTr="00DF3A0A">
        <w:trPr>
          <w:trHeight w:val="567"/>
          <w:jc w:val="center"/>
        </w:trPr>
        <w:tc>
          <w:tcPr>
            <w:tcW w:w="512" w:type="pct"/>
            <w:shd w:val="clear" w:color="auto" w:fill="auto"/>
            <w:vAlign w:val="center"/>
          </w:tcPr>
          <w:p w14:paraId="696426E2" w14:textId="7A37EB65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</w:tcPr>
          <w:p w14:paraId="74E935E0" w14:textId="4E4E6DD0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资产编号</w:t>
            </w: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14:paraId="6354319A" w14:textId="31D7A299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资产名称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8859FD9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数</w:t>
            </w:r>
          </w:p>
          <w:p w14:paraId="2FFFCCD8" w14:textId="7952209E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量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E3200EB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移</w:t>
            </w:r>
          </w:p>
          <w:p w14:paraId="03624387" w14:textId="49257CD0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交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AEE75AF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调</w:t>
            </w:r>
          </w:p>
          <w:p w14:paraId="25041A73" w14:textId="5B8BBD6A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拨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14:paraId="29776AEC" w14:textId="77777777" w:rsidR="007F46EF" w:rsidRPr="001E638C" w:rsidRDefault="007F46EF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7F46EF" w:rsidRPr="00161980" w14:paraId="6FC3FAD0" w14:textId="77777777" w:rsidTr="00DF3A0A">
        <w:trPr>
          <w:trHeight w:val="567"/>
          <w:jc w:val="center"/>
        </w:trPr>
        <w:tc>
          <w:tcPr>
            <w:tcW w:w="512" w:type="pct"/>
            <w:shd w:val="clear" w:color="auto" w:fill="auto"/>
            <w:vAlign w:val="center"/>
          </w:tcPr>
          <w:p w14:paraId="3094E6B5" w14:textId="4C79E57D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</w:tcPr>
          <w:p w14:paraId="5B63821F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14:paraId="1383CD56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2690933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5292C2C4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346BFDA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14:paraId="2C3B088E" w14:textId="77777777" w:rsidR="007F46EF" w:rsidRPr="001E638C" w:rsidRDefault="007F46EF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7F46EF" w:rsidRPr="00161980" w14:paraId="2BDA1563" w14:textId="77777777" w:rsidTr="00DF3A0A">
        <w:trPr>
          <w:trHeight w:val="567"/>
          <w:jc w:val="center"/>
        </w:trPr>
        <w:tc>
          <w:tcPr>
            <w:tcW w:w="512" w:type="pct"/>
            <w:shd w:val="clear" w:color="auto" w:fill="auto"/>
            <w:vAlign w:val="center"/>
          </w:tcPr>
          <w:p w14:paraId="3EEF91D1" w14:textId="7B65C3D9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</w:tcPr>
          <w:p w14:paraId="07B9CD14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14:paraId="7DFD3D0C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71BEBD1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532B7E0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5C4C519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14:paraId="68CA16D0" w14:textId="77777777" w:rsidR="007F46EF" w:rsidRPr="001E638C" w:rsidRDefault="007F46EF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7F46EF" w:rsidRPr="00161980" w14:paraId="5DA5A08A" w14:textId="77777777" w:rsidTr="00DF3A0A">
        <w:trPr>
          <w:trHeight w:val="567"/>
          <w:jc w:val="center"/>
        </w:trPr>
        <w:tc>
          <w:tcPr>
            <w:tcW w:w="512" w:type="pct"/>
            <w:shd w:val="clear" w:color="auto" w:fill="auto"/>
            <w:vAlign w:val="center"/>
          </w:tcPr>
          <w:p w14:paraId="6E777D82" w14:textId="0A175B10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</w:tcPr>
          <w:p w14:paraId="7916E3FA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14:paraId="7E34E27B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DE181D8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5F3F0A5E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07D9C42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14:paraId="3DE036DD" w14:textId="77777777" w:rsidR="007F46EF" w:rsidRPr="001E638C" w:rsidRDefault="007F46EF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7F46EF" w:rsidRPr="00161980" w14:paraId="06D742C8" w14:textId="77777777" w:rsidTr="00DF3A0A">
        <w:trPr>
          <w:trHeight w:val="567"/>
          <w:jc w:val="center"/>
        </w:trPr>
        <w:tc>
          <w:tcPr>
            <w:tcW w:w="512" w:type="pct"/>
            <w:shd w:val="clear" w:color="auto" w:fill="auto"/>
            <w:vAlign w:val="center"/>
          </w:tcPr>
          <w:p w14:paraId="0DC73F67" w14:textId="3D0D38C6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</w:tcPr>
          <w:p w14:paraId="2FD81122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14:paraId="0F162078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EE84A46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10763F7E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36E7302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14:paraId="5F3EC9F9" w14:textId="77777777" w:rsidR="007F46EF" w:rsidRPr="001E638C" w:rsidRDefault="007F46EF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7F46EF" w:rsidRPr="00161980" w14:paraId="0DAFBC46" w14:textId="77777777" w:rsidTr="00DF3A0A">
        <w:trPr>
          <w:trHeight w:val="567"/>
          <w:jc w:val="center"/>
        </w:trPr>
        <w:tc>
          <w:tcPr>
            <w:tcW w:w="512" w:type="pct"/>
            <w:shd w:val="clear" w:color="auto" w:fill="auto"/>
            <w:vAlign w:val="center"/>
          </w:tcPr>
          <w:p w14:paraId="237F468B" w14:textId="3F47D41A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</w:tcPr>
          <w:p w14:paraId="64C1F525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14:paraId="7FE6848C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977F595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1A151F63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761CCAB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14:paraId="3DF57C56" w14:textId="77777777" w:rsidR="007F46EF" w:rsidRPr="001E638C" w:rsidRDefault="007F46EF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7F46EF" w:rsidRPr="00161980" w14:paraId="671AD7F2" w14:textId="77777777" w:rsidTr="00DF3A0A">
        <w:trPr>
          <w:trHeight w:val="567"/>
          <w:jc w:val="center"/>
        </w:trPr>
        <w:tc>
          <w:tcPr>
            <w:tcW w:w="512" w:type="pct"/>
            <w:shd w:val="clear" w:color="auto" w:fill="auto"/>
            <w:vAlign w:val="center"/>
          </w:tcPr>
          <w:p w14:paraId="1CE1E62B" w14:textId="3FEAF74F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..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</w:tcPr>
          <w:p w14:paraId="2147D33E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14:paraId="5B7FC046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F001399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50FCAA13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8157E69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14:paraId="3B9F3E03" w14:textId="77777777" w:rsidR="007F46EF" w:rsidRPr="001E638C" w:rsidRDefault="007F46EF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99415D" w:rsidRPr="00161980" w14:paraId="003B6456" w14:textId="77777777" w:rsidTr="00DF3A0A">
        <w:trPr>
          <w:trHeight w:val="567"/>
          <w:jc w:val="center"/>
        </w:trPr>
        <w:tc>
          <w:tcPr>
            <w:tcW w:w="512" w:type="pct"/>
            <w:shd w:val="clear" w:color="auto" w:fill="auto"/>
            <w:vAlign w:val="center"/>
          </w:tcPr>
          <w:p w14:paraId="137C3E07" w14:textId="468CB475" w:rsidR="0099415D" w:rsidRDefault="0099415D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..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</w:tcPr>
          <w:p w14:paraId="20646005" w14:textId="77777777" w:rsidR="0099415D" w:rsidRDefault="0099415D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14:paraId="45C4729D" w14:textId="77777777" w:rsidR="0099415D" w:rsidRDefault="0099415D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C6DBFDD" w14:textId="77777777" w:rsidR="0099415D" w:rsidRDefault="0099415D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3966380F" w14:textId="77777777" w:rsidR="0099415D" w:rsidRDefault="0099415D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18168D3" w14:textId="77777777" w:rsidR="0099415D" w:rsidRDefault="0099415D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14:paraId="7C9F242A" w14:textId="77777777" w:rsidR="0099415D" w:rsidRPr="001E638C" w:rsidRDefault="0099415D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99415D" w:rsidRPr="00161980" w14:paraId="203970CC" w14:textId="77777777" w:rsidTr="00DF3A0A">
        <w:trPr>
          <w:trHeight w:val="567"/>
          <w:jc w:val="center"/>
        </w:trPr>
        <w:tc>
          <w:tcPr>
            <w:tcW w:w="512" w:type="pct"/>
            <w:shd w:val="clear" w:color="auto" w:fill="auto"/>
            <w:vAlign w:val="center"/>
          </w:tcPr>
          <w:p w14:paraId="45E03201" w14:textId="1EF3CFB6" w:rsidR="0099415D" w:rsidRDefault="0099415D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..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</w:tcPr>
          <w:p w14:paraId="44EB2EEC" w14:textId="77777777" w:rsidR="0099415D" w:rsidRDefault="0099415D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14:paraId="0D73F66B" w14:textId="77777777" w:rsidR="0099415D" w:rsidRDefault="0099415D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4C122D1" w14:textId="77777777" w:rsidR="0099415D" w:rsidRDefault="0099415D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70616B63" w14:textId="77777777" w:rsidR="0099415D" w:rsidRDefault="0099415D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461AF65" w14:textId="77777777" w:rsidR="0099415D" w:rsidRDefault="0099415D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14:paraId="1292AE67" w14:textId="77777777" w:rsidR="0099415D" w:rsidRPr="001E638C" w:rsidRDefault="0099415D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7F46EF" w:rsidRPr="00161980" w14:paraId="5E74E8B8" w14:textId="77777777" w:rsidTr="00DF3A0A">
        <w:trPr>
          <w:trHeight w:val="567"/>
          <w:jc w:val="center"/>
        </w:trPr>
        <w:tc>
          <w:tcPr>
            <w:tcW w:w="512" w:type="pct"/>
            <w:shd w:val="clear" w:color="auto" w:fill="auto"/>
            <w:vAlign w:val="center"/>
          </w:tcPr>
          <w:p w14:paraId="1B391EA5" w14:textId="7F1F3973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..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</w:tcPr>
          <w:p w14:paraId="795950DE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14:paraId="728045F0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E07FA9A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5325CDDF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C57BB60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14:paraId="7CBC4A22" w14:textId="77777777" w:rsidR="007F46EF" w:rsidRPr="001E638C" w:rsidRDefault="007F46EF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7F46EF" w:rsidRPr="00161980" w14:paraId="7BB3CB93" w14:textId="77777777" w:rsidTr="00DF3A0A">
        <w:trPr>
          <w:trHeight w:val="567"/>
          <w:jc w:val="center"/>
        </w:trPr>
        <w:tc>
          <w:tcPr>
            <w:tcW w:w="512" w:type="pct"/>
            <w:shd w:val="clear" w:color="auto" w:fill="auto"/>
            <w:vAlign w:val="center"/>
          </w:tcPr>
          <w:p w14:paraId="7725B634" w14:textId="54E1E66E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</w:tcPr>
          <w:p w14:paraId="7CCBDAEE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14:paraId="339AC7FC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3F6DB33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40440666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CB64CDA" w14:textId="77777777" w:rsidR="007F46EF" w:rsidRDefault="007F46EF" w:rsidP="003408D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14:paraId="48AEF9D9" w14:textId="77777777" w:rsidR="007F46EF" w:rsidRPr="001E638C" w:rsidRDefault="007F46EF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7F46EF" w:rsidRPr="00161980" w14:paraId="737A8526" w14:textId="77777777" w:rsidTr="00DF3A0A">
        <w:trPr>
          <w:trHeight w:val="1021"/>
          <w:jc w:val="center"/>
        </w:trPr>
        <w:tc>
          <w:tcPr>
            <w:tcW w:w="1152" w:type="pct"/>
            <w:gridSpan w:val="3"/>
            <w:shd w:val="clear" w:color="auto" w:fill="auto"/>
            <w:vAlign w:val="center"/>
          </w:tcPr>
          <w:p w14:paraId="3ABBF1A1" w14:textId="77777777" w:rsidR="007F46EF" w:rsidRPr="005B2D6B" w:rsidRDefault="007F46EF" w:rsidP="00CD564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离任单位</w:t>
            </w:r>
          </w:p>
          <w:p w14:paraId="502AD3EC" w14:textId="13ED74F7" w:rsidR="007F46EF" w:rsidRPr="001E638C" w:rsidRDefault="007F46EF" w:rsidP="00CD5640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资产管理员</w:t>
            </w:r>
            <w:r w:rsidR="00DF3A0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1312" w:type="pct"/>
            <w:gridSpan w:val="2"/>
            <w:shd w:val="clear" w:color="auto" w:fill="auto"/>
            <w:vAlign w:val="center"/>
          </w:tcPr>
          <w:p w14:paraId="68BD5C67" w14:textId="01951A9E" w:rsidR="007F46EF" w:rsidRPr="001E638C" w:rsidRDefault="007F46EF" w:rsidP="00CD5640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14:paraId="23F5FE1C" w14:textId="77777777" w:rsidR="007F46EF" w:rsidRPr="005B2D6B" w:rsidRDefault="007F46EF" w:rsidP="00CD564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调入</w:t>
            </w: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  <w:p w14:paraId="2F223E02" w14:textId="4D40C258" w:rsidR="007F46EF" w:rsidRDefault="007F46EF" w:rsidP="00CD564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资产管理员</w:t>
            </w:r>
            <w:r w:rsidR="00DF3A0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  <w:p w14:paraId="0AFAD9BE" w14:textId="4FB1914B" w:rsidR="007F46EF" w:rsidRPr="001E638C" w:rsidRDefault="007F46EF" w:rsidP="00CD5640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D249B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（调任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填写</w:t>
            </w:r>
            <w:r w:rsidRPr="00D249B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14:paraId="42AFF5EE" w14:textId="2A514618" w:rsidR="007F46EF" w:rsidRPr="001E638C" w:rsidRDefault="007F46EF" w:rsidP="00CD5640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</w:p>
        </w:tc>
      </w:tr>
      <w:tr w:rsidR="0099415D" w:rsidRPr="00161980" w14:paraId="3B0DFFA5" w14:textId="77777777" w:rsidTr="00DF3A0A">
        <w:trPr>
          <w:trHeight w:val="567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4FFD14A6" w14:textId="47F7F6FA" w:rsidR="0099415D" w:rsidRPr="001E638C" w:rsidRDefault="0099415D" w:rsidP="003408DE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lastRenderedPageBreak/>
              <w:t>文件档案资料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：</w:t>
            </w:r>
          </w:p>
        </w:tc>
      </w:tr>
      <w:tr w:rsidR="0099415D" w:rsidRPr="00161980" w14:paraId="19B378EF" w14:textId="77777777" w:rsidTr="00DF3A0A">
        <w:trPr>
          <w:trHeight w:val="567"/>
          <w:jc w:val="center"/>
        </w:trPr>
        <w:tc>
          <w:tcPr>
            <w:tcW w:w="4071" w:type="pct"/>
            <w:gridSpan w:val="9"/>
            <w:shd w:val="clear" w:color="auto" w:fill="auto"/>
            <w:vAlign w:val="center"/>
          </w:tcPr>
          <w:p w14:paraId="719BA231" w14:textId="27981C2F" w:rsidR="0099415D" w:rsidRDefault="00674F2B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.</w:t>
            </w:r>
            <w:r w:rsidR="0099415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工作中形成的有保存价值的文字材料、档案以及图书、音像、图片等。</w:t>
            </w:r>
          </w:p>
          <w:p w14:paraId="6F07F9A0" w14:textId="77777777" w:rsidR="00E206A2" w:rsidRDefault="00E206A2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4BC73ABF" w14:textId="77777777" w:rsidR="00E206A2" w:rsidRDefault="00E206A2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7ADCB2F0" w14:textId="77777777" w:rsidR="00E206A2" w:rsidRDefault="00E206A2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0D735376" w14:textId="35258143" w:rsidR="00E206A2" w:rsidRPr="00161980" w:rsidRDefault="00E206A2" w:rsidP="00264D63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28B82C57" w14:textId="77777777" w:rsidR="0099415D" w:rsidRPr="001E638C" w:rsidRDefault="0099415D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1C55914A" w14:textId="3C89D900" w:rsidR="0099415D" w:rsidRPr="001E638C" w:rsidRDefault="0099415D" w:rsidP="003408DE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99415D" w:rsidRPr="00161980" w14:paraId="6D3A03A2" w14:textId="77777777" w:rsidTr="00DF3A0A">
        <w:trPr>
          <w:trHeight w:val="567"/>
          <w:jc w:val="center"/>
        </w:trPr>
        <w:tc>
          <w:tcPr>
            <w:tcW w:w="4071" w:type="pct"/>
            <w:gridSpan w:val="9"/>
            <w:shd w:val="clear" w:color="auto" w:fill="auto"/>
            <w:vAlign w:val="center"/>
          </w:tcPr>
          <w:p w14:paraId="4F309F42" w14:textId="70D94FAB" w:rsidR="0099415D" w:rsidRDefault="00674F2B" w:rsidP="00E206A2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.</w:t>
            </w:r>
            <w:r w:rsidR="0099415D"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公共账号、密码等</w:t>
            </w:r>
            <w:r w:rsidR="0099415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  <w:p w14:paraId="21AF6B0D" w14:textId="77777777" w:rsidR="00E206A2" w:rsidRDefault="00E206A2" w:rsidP="00E206A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05E46569" w14:textId="06E2B527" w:rsidR="0099415D" w:rsidRDefault="0099415D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424C55EF" w14:textId="77777777" w:rsidR="0099415D" w:rsidRDefault="0099415D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49ABA4D8" w14:textId="270B7315" w:rsidR="0099415D" w:rsidRDefault="0099415D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03F4C3C0" w14:textId="77777777" w:rsidR="0099415D" w:rsidRDefault="0099415D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61148236" w14:textId="26133381" w:rsidR="0099415D" w:rsidRPr="00161980" w:rsidRDefault="0099415D" w:rsidP="003408DE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28390F97" w14:textId="77777777" w:rsidR="0099415D" w:rsidRPr="001E638C" w:rsidRDefault="0099415D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6AD44A79" w14:textId="3017ED19" w:rsidR="0099415D" w:rsidRPr="001E638C" w:rsidRDefault="0099415D" w:rsidP="003408DE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99415D" w:rsidRPr="00161980" w14:paraId="6599C063" w14:textId="77777777" w:rsidTr="00DF3A0A">
        <w:trPr>
          <w:trHeight w:val="1955"/>
          <w:jc w:val="center"/>
        </w:trPr>
        <w:tc>
          <w:tcPr>
            <w:tcW w:w="4071" w:type="pct"/>
            <w:gridSpan w:val="9"/>
            <w:shd w:val="clear" w:color="auto" w:fill="auto"/>
            <w:vAlign w:val="center"/>
          </w:tcPr>
          <w:p w14:paraId="3603DC26" w14:textId="6043303F" w:rsidR="0099415D" w:rsidRDefault="00674F2B" w:rsidP="00E206A2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3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.</w:t>
            </w:r>
            <w:r w:rsidR="0099415D"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职权范围内人、财、物等统计数据、报表资料等</w:t>
            </w:r>
            <w:r w:rsidR="0099415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  <w:p w14:paraId="2569627C" w14:textId="77777777" w:rsidR="00E206A2" w:rsidRDefault="00E206A2" w:rsidP="00E206A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4D217F83" w14:textId="2BD02ED2" w:rsidR="0099415D" w:rsidRDefault="0099415D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6CA0FE9C" w14:textId="77777777" w:rsidR="0099415D" w:rsidRDefault="0099415D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19259909" w14:textId="77777777" w:rsidR="0099415D" w:rsidRDefault="0099415D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526CBCF2" w14:textId="133FD96F" w:rsidR="0099415D" w:rsidRDefault="0099415D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13852628" w14:textId="77777777" w:rsidR="00EE6669" w:rsidRDefault="00EE6669" w:rsidP="00264D6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151BC901" w14:textId="511BAA27" w:rsidR="0099415D" w:rsidRPr="00264D63" w:rsidRDefault="0099415D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0C3190E9" w14:textId="77777777" w:rsidR="0099415D" w:rsidRPr="001E638C" w:rsidRDefault="0099415D" w:rsidP="003408DE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65FAE7C1" w14:textId="64910040" w:rsidR="0099415D" w:rsidRPr="001E638C" w:rsidRDefault="0099415D" w:rsidP="003408DE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99415D" w:rsidRPr="00161980" w14:paraId="193A27CE" w14:textId="77777777" w:rsidTr="00DF3A0A">
        <w:trPr>
          <w:trHeight w:val="567"/>
          <w:jc w:val="center"/>
        </w:trPr>
        <w:tc>
          <w:tcPr>
            <w:tcW w:w="4071" w:type="pct"/>
            <w:gridSpan w:val="9"/>
            <w:shd w:val="clear" w:color="auto" w:fill="auto"/>
            <w:vAlign w:val="center"/>
          </w:tcPr>
          <w:p w14:paraId="37529735" w14:textId="190A215A" w:rsidR="0099415D" w:rsidRPr="00161980" w:rsidRDefault="0099415D" w:rsidP="00264D63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 w:rsidRPr="00674F2B">
              <w:rPr>
                <w:rFonts w:asciiTheme="minorEastAsia" w:hAnsiTheme="minorEastAsia" w:cs="Times New Roman"/>
                <w:bCs/>
                <w:color w:val="000000"/>
                <w:kern w:val="0"/>
                <w:sz w:val="22"/>
                <w:szCs w:val="21"/>
              </w:rPr>
              <w:t>4.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尚未完成或需要说明的其他事项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  <w:p w14:paraId="43F51269" w14:textId="231F0FF0" w:rsidR="0099415D" w:rsidRDefault="0099415D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07F0354C" w14:textId="77777777" w:rsidR="00C7123B" w:rsidRPr="0099415D" w:rsidRDefault="00C7123B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47292F93" w14:textId="77777777" w:rsidR="0099415D" w:rsidRDefault="0099415D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6BECB744" w14:textId="77777777" w:rsidR="0099415D" w:rsidRDefault="0099415D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68D8C14F" w14:textId="77777777" w:rsidR="00EE6669" w:rsidRDefault="00EE6669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  <w:p w14:paraId="1CB155C4" w14:textId="5E7CED9B" w:rsidR="00EE6669" w:rsidRDefault="00EE6669" w:rsidP="003408D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26C45072" w14:textId="77777777" w:rsidR="0099415D" w:rsidRPr="001E638C" w:rsidRDefault="0099415D" w:rsidP="00264D63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）</w:t>
            </w:r>
          </w:p>
          <w:p w14:paraId="5A340895" w14:textId="544EEC25" w:rsidR="0099415D" w:rsidRPr="001E638C" w:rsidRDefault="0099415D" w:rsidP="00264D63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）</w:t>
            </w:r>
          </w:p>
        </w:tc>
      </w:tr>
      <w:tr w:rsidR="007603DD" w:rsidRPr="00161980" w14:paraId="2DA72FA1" w14:textId="77777777" w:rsidTr="00DF3A0A">
        <w:trPr>
          <w:trHeight w:val="1151"/>
          <w:jc w:val="center"/>
        </w:trPr>
        <w:tc>
          <w:tcPr>
            <w:tcW w:w="939" w:type="pct"/>
            <w:gridSpan w:val="2"/>
            <w:vAlign w:val="center"/>
          </w:tcPr>
          <w:p w14:paraId="6DFE33EE" w14:textId="77777777" w:rsidR="003408DE" w:rsidRPr="004B53F9" w:rsidRDefault="003408DE" w:rsidP="003408D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离任人员</w:t>
            </w:r>
          </w:p>
          <w:p w14:paraId="14C01FD9" w14:textId="5D995FA9" w:rsidR="003408DE" w:rsidRPr="00161980" w:rsidRDefault="00DF3A0A" w:rsidP="003408DE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1525" w:type="pct"/>
            <w:gridSpan w:val="3"/>
            <w:vAlign w:val="center"/>
          </w:tcPr>
          <w:p w14:paraId="4A4A38B5" w14:textId="77777777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1C6E6334" w14:textId="77777777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2992886C" w14:textId="14D7AA0A" w:rsidR="003408DE" w:rsidRPr="008C302D" w:rsidRDefault="003408DE" w:rsidP="003408DE">
            <w:pPr>
              <w:widowControl/>
              <w:spacing w:line="320" w:lineRule="exac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</w:t>
            </w:r>
            <w:r w:rsidR="0099415D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</w:t>
            </w:r>
            <w:r w:rsidR="007603DD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</w:p>
        </w:tc>
        <w:tc>
          <w:tcPr>
            <w:tcW w:w="1088" w:type="pct"/>
            <w:gridSpan w:val="3"/>
            <w:vAlign w:val="center"/>
          </w:tcPr>
          <w:p w14:paraId="2DBB0986" w14:textId="5F1EAA3A" w:rsidR="003408DE" w:rsidRPr="004B53F9" w:rsidRDefault="003408DE" w:rsidP="003408D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接任</w:t>
            </w:r>
            <w:r w:rsidR="00166CC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（接手）</w:t>
            </w: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人员</w:t>
            </w:r>
          </w:p>
          <w:p w14:paraId="758860BC" w14:textId="502B7A9E" w:rsidR="003408DE" w:rsidRPr="00161980" w:rsidRDefault="00DF3A0A" w:rsidP="00FD58D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1448" w:type="pct"/>
            <w:gridSpan w:val="2"/>
            <w:vAlign w:val="center"/>
          </w:tcPr>
          <w:p w14:paraId="0DDEC782" w14:textId="77777777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369889E3" w14:textId="77777777" w:rsidR="003408DE" w:rsidRDefault="003408DE" w:rsidP="003408D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0BF413C5" w14:textId="481E5A66" w:rsidR="003408DE" w:rsidRDefault="003408DE" w:rsidP="00DF3A0A">
            <w:pPr>
              <w:widowControl/>
              <w:spacing w:line="320" w:lineRule="exact"/>
              <w:ind w:right="22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月  日</w:t>
            </w:r>
            <w:r w:rsidR="00DF3A0A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="00DF3A0A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085090" w:rsidRPr="00161980" w14:paraId="2A6CB314" w14:textId="6CC902C7" w:rsidTr="00DF3A0A">
        <w:trPr>
          <w:trHeight w:val="1549"/>
          <w:jc w:val="center"/>
        </w:trPr>
        <w:tc>
          <w:tcPr>
            <w:tcW w:w="939" w:type="pct"/>
            <w:gridSpan w:val="2"/>
            <w:vAlign w:val="center"/>
          </w:tcPr>
          <w:p w14:paraId="4EC9F83A" w14:textId="77777777" w:rsidR="00085090" w:rsidRDefault="00085090" w:rsidP="003408D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离任</w:t>
            </w: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  <w:p w14:paraId="7D160F05" w14:textId="5CAB3725" w:rsidR="00085090" w:rsidRDefault="00085090" w:rsidP="003408D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主要</w:t>
            </w: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负责人意见</w:t>
            </w:r>
          </w:p>
        </w:tc>
        <w:tc>
          <w:tcPr>
            <w:tcW w:w="1525" w:type="pct"/>
            <w:gridSpan w:val="3"/>
            <w:vAlign w:val="center"/>
          </w:tcPr>
          <w:p w14:paraId="291BCC53" w14:textId="77777777" w:rsidR="00085090" w:rsidRDefault="00085090" w:rsidP="00DF3A0A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0DF3E64A" w14:textId="77777777" w:rsidR="007603DD" w:rsidRDefault="007603DD" w:rsidP="00DF3A0A">
            <w:pPr>
              <w:widowControl/>
              <w:ind w:right="22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3EE1DAE7" w14:textId="2CFA1943" w:rsidR="00DF3A0A" w:rsidRDefault="00212C83" w:rsidP="00725EF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签名</w:t>
            </w:r>
            <w:r w:rsidR="007603D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（盖章）： </w:t>
            </w:r>
            <w:r w:rsidR="007603DD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</w:t>
            </w:r>
          </w:p>
          <w:p w14:paraId="524B363D" w14:textId="30C3E66E" w:rsidR="00085090" w:rsidRDefault="00DF3A0A" w:rsidP="00DF3A0A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</w:t>
            </w:r>
            <w:r w:rsidR="007603DD"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8" w:type="pct"/>
            <w:gridSpan w:val="3"/>
            <w:vAlign w:val="center"/>
          </w:tcPr>
          <w:p w14:paraId="48BBD180" w14:textId="77777777" w:rsidR="007603DD" w:rsidRDefault="007603DD" w:rsidP="00FD58D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资产与实验室</w:t>
            </w:r>
          </w:p>
          <w:p w14:paraId="1B635D73" w14:textId="06B78025" w:rsidR="00085090" w:rsidRDefault="007603DD" w:rsidP="00FD58D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管理处主要负责人意见</w:t>
            </w:r>
          </w:p>
        </w:tc>
        <w:tc>
          <w:tcPr>
            <w:tcW w:w="1448" w:type="pct"/>
            <w:gridSpan w:val="2"/>
            <w:vAlign w:val="center"/>
          </w:tcPr>
          <w:p w14:paraId="46BB60FB" w14:textId="77777777" w:rsidR="00725EFD" w:rsidRDefault="00725EFD" w:rsidP="00725EFD">
            <w:pPr>
              <w:widowControl/>
              <w:ind w:right="880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7A53041B" w14:textId="77777777" w:rsidR="00725EFD" w:rsidRDefault="00725EFD" w:rsidP="00725EFD">
            <w:pPr>
              <w:widowControl/>
              <w:ind w:right="880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51101377" w14:textId="57FEF947" w:rsidR="00DF3A0A" w:rsidRDefault="00212C83" w:rsidP="00725EFD">
            <w:pPr>
              <w:widowControl/>
              <w:ind w:right="880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签名</w:t>
            </w:r>
            <w:r w:rsidR="007603D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（盖章）： </w:t>
            </w:r>
          </w:p>
          <w:p w14:paraId="767C7C9C" w14:textId="53068D0B" w:rsidR="00085090" w:rsidRDefault="007603DD" w:rsidP="00DF3A0A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</w:t>
            </w:r>
            <w:r w:rsidR="00E865B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  <w:r w:rsidR="00DF3A0A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="00DF3A0A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CF4C71" w:rsidRPr="00161980" w14:paraId="769A954E" w14:textId="67EB8C87" w:rsidTr="00DF3A0A">
        <w:trPr>
          <w:trHeight w:val="2028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641B7CBE" w14:textId="4F7EC90E" w:rsidR="00CF4C71" w:rsidRDefault="00CF4C71" w:rsidP="00B1358C">
            <w:pPr>
              <w:widowControl/>
              <w:spacing w:line="360" w:lineRule="exact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注：1.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离任交接单由离任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人员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负责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填写，交接工作完成</w:t>
            </w:r>
            <w:r w:rsidR="00CA0942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后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交接双方签字确认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；原则上应于任免通知印发之日起一周内完成。</w:t>
            </w:r>
          </w:p>
          <w:p w14:paraId="0D8D5FFD" w14:textId="49112813" w:rsidR="00CF4C71" w:rsidRPr="00DF3A0A" w:rsidRDefault="00CF4C71" w:rsidP="00B1358C">
            <w:pPr>
              <w:widowControl/>
              <w:spacing w:line="360" w:lineRule="exact"/>
              <w:rPr>
                <w:rFonts w:asciiTheme="minorEastAsia" w:hAnsiTheme="minorEastAsia" w:cs="宋体"/>
                <w:color w:val="000000"/>
                <w:spacing w:val="-1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2.</w:t>
            </w:r>
            <w:r w:rsidRPr="00DF3A0A">
              <w:rPr>
                <w:rFonts w:asciiTheme="minorEastAsia" w:hAnsiTheme="minorEastAsia" w:cs="宋体" w:hint="eastAsia"/>
                <w:color w:val="000000"/>
                <w:spacing w:val="-10"/>
                <w:kern w:val="0"/>
                <w:sz w:val="22"/>
                <w:szCs w:val="21"/>
              </w:rPr>
              <w:t>离任交接双方签字后，报离任单位主要负责人、资产与实验室管理处主要负责人签字确认</w:t>
            </w:r>
            <w:r w:rsidR="00027C7A" w:rsidRPr="00DF3A0A">
              <w:rPr>
                <w:rFonts w:asciiTheme="minorEastAsia" w:hAnsiTheme="minorEastAsia" w:cs="宋体" w:hint="eastAsia"/>
                <w:color w:val="000000"/>
                <w:spacing w:val="-10"/>
                <w:kern w:val="0"/>
                <w:sz w:val="22"/>
                <w:szCs w:val="21"/>
              </w:rPr>
              <w:t>并加盖单位公章</w:t>
            </w:r>
            <w:r w:rsidRPr="00DF3A0A">
              <w:rPr>
                <w:rFonts w:asciiTheme="minorEastAsia" w:hAnsiTheme="minorEastAsia" w:cs="宋体" w:hint="eastAsia"/>
                <w:color w:val="000000"/>
                <w:spacing w:val="-10"/>
                <w:kern w:val="0"/>
                <w:sz w:val="22"/>
                <w:szCs w:val="21"/>
              </w:rPr>
              <w:t>。</w:t>
            </w:r>
          </w:p>
          <w:p w14:paraId="527B07A9" w14:textId="1F879D62" w:rsidR="00CF4C71" w:rsidRPr="00161980" w:rsidRDefault="00CF4C71" w:rsidP="00B1358C">
            <w:pPr>
              <w:widowControl/>
              <w:spacing w:line="3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离任交接单一式三份，一份离任人员留存，一份离任单位留存，一份</w:t>
            </w:r>
            <w:r w:rsidR="00027C7A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由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离任单位统一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交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党委</w:t>
            </w:r>
            <w:proofErr w:type="gramEnd"/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组织部备案。</w:t>
            </w:r>
          </w:p>
        </w:tc>
      </w:tr>
    </w:tbl>
    <w:p w14:paraId="235EB7EA" w14:textId="7C71B4DC" w:rsidR="0083107C" w:rsidRPr="00E206A2" w:rsidRDefault="00E206A2" w:rsidP="004963AA">
      <w:r>
        <w:rPr>
          <w:rFonts w:hint="eastAsia"/>
        </w:rPr>
        <w:t>（本表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正反打印）</w:t>
      </w:r>
    </w:p>
    <w:sectPr w:rsidR="0083107C" w:rsidRPr="00E206A2" w:rsidSect="00D05308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7BD0" w14:textId="77777777" w:rsidR="003E2A0A" w:rsidRDefault="003E2A0A" w:rsidP="00161980">
      <w:r>
        <w:separator/>
      </w:r>
    </w:p>
  </w:endnote>
  <w:endnote w:type="continuationSeparator" w:id="0">
    <w:p w14:paraId="16346F20" w14:textId="77777777" w:rsidR="003E2A0A" w:rsidRDefault="003E2A0A" w:rsidP="0016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799623"/>
      <w:docPartObj>
        <w:docPartGallery w:val="Page Numbers (Bottom of Page)"/>
        <w:docPartUnique/>
      </w:docPartObj>
    </w:sdtPr>
    <w:sdtEndPr/>
    <w:sdtContent>
      <w:p w14:paraId="7CFD132B" w14:textId="7C1938AC" w:rsidR="00A05078" w:rsidRDefault="00A050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296D339" w14:textId="77777777" w:rsidR="00A05078" w:rsidRDefault="00A050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E75A" w14:textId="77777777" w:rsidR="003E2A0A" w:rsidRDefault="003E2A0A" w:rsidP="00161980">
      <w:r>
        <w:separator/>
      </w:r>
    </w:p>
  </w:footnote>
  <w:footnote w:type="continuationSeparator" w:id="0">
    <w:p w14:paraId="12B03EEC" w14:textId="77777777" w:rsidR="003E2A0A" w:rsidRDefault="003E2A0A" w:rsidP="0016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84"/>
    <w:rsid w:val="000239CC"/>
    <w:rsid w:val="00027C7A"/>
    <w:rsid w:val="000324F7"/>
    <w:rsid w:val="000402C5"/>
    <w:rsid w:val="00085090"/>
    <w:rsid w:val="000904CF"/>
    <w:rsid w:val="000A01F7"/>
    <w:rsid w:val="000A05F8"/>
    <w:rsid w:val="000C542A"/>
    <w:rsid w:val="000D03D5"/>
    <w:rsid w:val="000D1341"/>
    <w:rsid w:val="000D56A1"/>
    <w:rsid w:val="000F761A"/>
    <w:rsid w:val="00141DF7"/>
    <w:rsid w:val="00161980"/>
    <w:rsid w:val="00164E17"/>
    <w:rsid w:val="00166CCF"/>
    <w:rsid w:val="0018400A"/>
    <w:rsid w:val="00197EBE"/>
    <w:rsid w:val="001C63D1"/>
    <w:rsid w:val="001D3275"/>
    <w:rsid w:val="001E638C"/>
    <w:rsid w:val="00200F0F"/>
    <w:rsid w:val="00212C83"/>
    <w:rsid w:val="00234576"/>
    <w:rsid w:val="002369B8"/>
    <w:rsid w:val="00243915"/>
    <w:rsid w:val="00247907"/>
    <w:rsid w:val="00264D63"/>
    <w:rsid w:val="00273D60"/>
    <w:rsid w:val="002C07A4"/>
    <w:rsid w:val="002D6901"/>
    <w:rsid w:val="003107F6"/>
    <w:rsid w:val="00316F8E"/>
    <w:rsid w:val="003323D6"/>
    <w:rsid w:val="003408DE"/>
    <w:rsid w:val="00382121"/>
    <w:rsid w:val="003D0E18"/>
    <w:rsid w:val="003D1B5D"/>
    <w:rsid w:val="003E2A0A"/>
    <w:rsid w:val="003F3300"/>
    <w:rsid w:val="0044333E"/>
    <w:rsid w:val="004963AA"/>
    <w:rsid w:val="004B53F9"/>
    <w:rsid w:val="005255F3"/>
    <w:rsid w:val="00525B43"/>
    <w:rsid w:val="00550D3F"/>
    <w:rsid w:val="00583C90"/>
    <w:rsid w:val="005848C7"/>
    <w:rsid w:val="00597724"/>
    <w:rsid w:val="005A4FD6"/>
    <w:rsid w:val="005A57E4"/>
    <w:rsid w:val="005D269E"/>
    <w:rsid w:val="00603505"/>
    <w:rsid w:val="006037B6"/>
    <w:rsid w:val="00640A5A"/>
    <w:rsid w:val="006479AE"/>
    <w:rsid w:val="00654FD4"/>
    <w:rsid w:val="00674729"/>
    <w:rsid w:val="00674F2B"/>
    <w:rsid w:val="006831F6"/>
    <w:rsid w:val="006C39EB"/>
    <w:rsid w:val="006D5AA6"/>
    <w:rsid w:val="00725EFD"/>
    <w:rsid w:val="007463F9"/>
    <w:rsid w:val="0075055A"/>
    <w:rsid w:val="007603DD"/>
    <w:rsid w:val="007754B6"/>
    <w:rsid w:val="007A2384"/>
    <w:rsid w:val="007C7DAD"/>
    <w:rsid w:val="007D5239"/>
    <w:rsid w:val="007F46EF"/>
    <w:rsid w:val="0083107C"/>
    <w:rsid w:val="00850C59"/>
    <w:rsid w:val="008627A8"/>
    <w:rsid w:val="008C302D"/>
    <w:rsid w:val="008E5732"/>
    <w:rsid w:val="0094246A"/>
    <w:rsid w:val="0095533D"/>
    <w:rsid w:val="0099415D"/>
    <w:rsid w:val="009B4A9E"/>
    <w:rsid w:val="009C09C9"/>
    <w:rsid w:val="009D5724"/>
    <w:rsid w:val="009E6539"/>
    <w:rsid w:val="009F17E5"/>
    <w:rsid w:val="00A05078"/>
    <w:rsid w:val="00A53970"/>
    <w:rsid w:val="00AC1404"/>
    <w:rsid w:val="00B120B9"/>
    <w:rsid w:val="00B1358C"/>
    <w:rsid w:val="00B20532"/>
    <w:rsid w:val="00B56EEE"/>
    <w:rsid w:val="00B73AFA"/>
    <w:rsid w:val="00BB06F4"/>
    <w:rsid w:val="00BC3ABA"/>
    <w:rsid w:val="00C7123B"/>
    <w:rsid w:val="00C93075"/>
    <w:rsid w:val="00CA0942"/>
    <w:rsid w:val="00CD2459"/>
    <w:rsid w:val="00CD5640"/>
    <w:rsid w:val="00CF4C71"/>
    <w:rsid w:val="00D05308"/>
    <w:rsid w:val="00D066FA"/>
    <w:rsid w:val="00D07A94"/>
    <w:rsid w:val="00D43531"/>
    <w:rsid w:val="00D45780"/>
    <w:rsid w:val="00D51B50"/>
    <w:rsid w:val="00D73A6D"/>
    <w:rsid w:val="00D76AA8"/>
    <w:rsid w:val="00D84920"/>
    <w:rsid w:val="00DF3A0A"/>
    <w:rsid w:val="00E206A2"/>
    <w:rsid w:val="00E2581E"/>
    <w:rsid w:val="00E267AA"/>
    <w:rsid w:val="00E404F2"/>
    <w:rsid w:val="00E65C94"/>
    <w:rsid w:val="00E714C7"/>
    <w:rsid w:val="00E84233"/>
    <w:rsid w:val="00E865B5"/>
    <w:rsid w:val="00E9586D"/>
    <w:rsid w:val="00EA0806"/>
    <w:rsid w:val="00EA1361"/>
    <w:rsid w:val="00EA349F"/>
    <w:rsid w:val="00EE6669"/>
    <w:rsid w:val="00EE6EF2"/>
    <w:rsid w:val="00EF31A9"/>
    <w:rsid w:val="00EF63FC"/>
    <w:rsid w:val="00F369AC"/>
    <w:rsid w:val="00F831EF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1F0B"/>
  <w15:docId w15:val="{8C316631-9E37-47D7-B981-7D3CD54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9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98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963A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963A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963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4963A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96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C183-248F-461A-86E5-27AF1FEB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</cp:lastModifiedBy>
  <cp:revision>5</cp:revision>
  <dcterms:created xsi:type="dcterms:W3CDTF">2024-02-06T07:09:00Z</dcterms:created>
  <dcterms:modified xsi:type="dcterms:W3CDTF">2024-02-06T07:15:00Z</dcterms:modified>
</cp:coreProperties>
</file>