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3AE9" w14:textId="4ECA61C3" w:rsidR="004162FB" w:rsidRPr="004162FB" w:rsidRDefault="004162FB" w:rsidP="004162FB">
      <w:pPr>
        <w:jc w:val="left"/>
        <w:rPr>
          <w:rFonts w:ascii="仿宋_GB2312" w:eastAsia="仿宋_GB2312" w:hint="eastAsia"/>
          <w:sz w:val="32"/>
          <w:szCs w:val="32"/>
        </w:rPr>
      </w:pPr>
      <w:r w:rsidRPr="004162FB">
        <w:rPr>
          <w:rFonts w:ascii="仿宋_GB2312" w:eastAsia="仿宋_GB2312" w:hint="eastAsia"/>
          <w:sz w:val="32"/>
          <w:szCs w:val="32"/>
        </w:rPr>
        <w:t>附件：</w:t>
      </w:r>
    </w:p>
    <w:p w14:paraId="719DFBB1" w14:textId="7235DC6D" w:rsidR="005061F0" w:rsidRPr="00892B9A" w:rsidRDefault="00F460B7" w:rsidP="00892B9A">
      <w:pPr>
        <w:rPr>
          <w:rFonts w:ascii="方正小标宋简体" w:eastAsia="方正小标宋简体"/>
          <w:sz w:val="32"/>
          <w:szCs w:val="32"/>
        </w:rPr>
      </w:pPr>
      <w:r w:rsidRPr="00892B9A">
        <w:rPr>
          <w:rFonts w:ascii="方正小标宋简体" w:eastAsia="方正小标宋简体" w:hint="eastAsia"/>
          <w:sz w:val="32"/>
          <w:szCs w:val="32"/>
        </w:rPr>
        <w:t>党员先锋岗</w:t>
      </w:r>
      <w:r w:rsidR="00BD30F8">
        <w:rPr>
          <w:rFonts w:ascii="方正小标宋简体" w:eastAsia="方正小标宋简体" w:hint="eastAsia"/>
          <w:sz w:val="32"/>
          <w:szCs w:val="32"/>
        </w:rPr>
        <w:t>培育创建</w:t>
      </w:r>
      <w:r w:rsidRPr="00892B9A">
        <w:rPr>
          <w:rFonts w:ascii="方正小标宋简体" w:eastAsia="方正小标宋简体" w:hint="eastAsia"/>
          <w:sz w:val="32"/>
          <w:szCs w:val="32"/>
        </w:rPr>
        <w:t>名单</w:t>
      </w:r>
    </w:p>
    <w:tbl>
      <w:tblPr>
        <w:tblW w:w="8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2977"/>
        <w:gridCol w:w="1701"/>
      </w:tblGrid>
      <w:tr w:rsidR="00892B9A" w:rsidRPr="00892B9A" w14:paraId="27B42304" w14:textId="77777777" w:rsidTr="00892B9A">
        <w:trPr>
          <w:trHeight w:val="680"/>
          <w:jc w:val="center"/>
        </w:trPr>
        <w:tc>
          <w:tcPr>
            <w:tcW w:w="1277" w:type="dxa"/>
            <w:vAlign w:val="center"/>
          </w:tcPr>
          <w:p w14:paraId="3AA1C715" w14:textId="0D86E452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F1B5140" w14:textId="2CE3CFA5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二级党委名称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08FB3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岗位类别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B17B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</w:tr>
      <w:tr w:rsidR="00892B9A" w:rsidRPr="00892B9A" w14:paraId="2C090218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EECEF7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339E6494" w14:textId="6B5F37C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地信学院党委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85416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A083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李楠</w:t>
            </w:r>
          </w:p>
        </w:tc>
      </w:tr>
      <w:tr w:rsidR="00892B9A" w:rsidRPr="00892B9A" w14:paraId="3C4E0C14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CE84D54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66F3453" w14:textId="22AB9E65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371B1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7DB8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刘敬杰</w:t>
            </w:r>
          </w:p>
        </w:tc>
      </w:tr>
      <w:tr w:rsidR="00892B9A" w:rsidRPr="00892B9A" w14:paraId="207F6730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CA9429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61DBF21" w14:textId="66EB51AD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3A1C9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8CC1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刘欢</w:t>
            </w:r>
          </w:p>
        </w:tc>
      </w:tr>
      <w:tr w:rsidR="00892B9A" w:rsidRPr="00892B9A" w14:paraId="0896D0D2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4AE36261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345DF4E" w14:textId="346CBEE0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949CB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BCE3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艾泽天</w:t>
            </w:r>
          </w:p>
        </w:tc>
      </w:tr>
      <w:tr w:rsidR="00892B9A" w:rsidRPr="00892B9A" w14:paraId="3F9A1676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4D9125B5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131C19D" w14:textId="1041F643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DD782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855E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赵明伟</w:t>
            </w:r>
          </w:p>
        </w:tc>
      </w:tr>
      <w:tr w:rsidR="00892B9A" w:rsidRPr="00892B9A" w14:paraId="35C78A6A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108A4A8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BFC9E7" w14:textId="5460618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B170D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2E4B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王本林</w:t>
            </w:r>
          </w:p>
        </w:tc>
      </w:tr>
      <w:tr w:rsidR="00892B9A" w:rsidRPr="00892B9A" w14:paraId="5EAB3F56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B8C2809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7DD7B11" w14:textId="245A6973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C70EC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F76D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韩卢敏</w:t>
            </w:r>
          </w:p>
        </w:tc>
      </w:tr>
      <w:tr w:rsidR="00892B9A" w:rsidRPr="00892B9A" w14:paraId="2871CB99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1BE0A40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9B108D2" w14:textId="0AE8B126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AC121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FDAB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葛瑞</w:t>
            </w:r>
          </w:p>
        </w:tc>
      </w:tr>
      <w:tr w:rsidR="00892B9A" w:rsidRPr="00892B9A" w14:paraId="59338E0E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055182E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CBE92DB" w14:textId="14021E6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信息学院党委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14D61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5236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徐志红</w:t>
            </w:r>
          </w:p>
        </w:tc>
      </w:tr>
      <w:tr w:rsidR="00892B9A" w:rsidRPr="00892B9A" w14:paraId="2414146E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0C20FB60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4F72575" w14:textId="4B8D707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64CB6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BF65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杨传健</w:t>
            </w:r>
          </w:p>
        </w:tc>
      </w:tr>
      <w:tr w:rsidR="00892B9A" w:rsidRPr="00892B9A" w14:paraId="73F93B83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1BA053EF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F839B77" w14:textId="6858396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F011C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6C83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胡晓静</w:t>
            </w:r>
          </w:p>
        </w:tc>
      </w:tr>
      <w:tr w:rsidR="00892B9A" w:rsidRPr="00892B9A" w14:paraId="78253F20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ADD161F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FA34AAA" w14:textId="70C0ADE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74499B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87DB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叶李灶</w:t>
            </w:r>
          </w:p>
        </w:tc>
      </w:tr>
      <w:tr w:rsidR="00892B9A" w:rsidRPr="00892B9A" w14:paraId="78C63014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4FAD9312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9FD80" w14:textId="7EA65F93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DF044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4A78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谷胜伟</w:t>
            </w:r>
          </w:p>
        </w:tc>
      </w:tr>
      <w:tr w:rsidR="00892B9A" w:rsidRPr="00892B9A" w14:paraId="66AB03FD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2248D3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36430E5" w14:textId="50EFFF5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B497F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678E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祝晓彤</w:t>
            </w:r>
          </w:p>
        </w:tc>
      </w:tr>
      <w:tr w:rsidR="00892B9A" w:rsidRPr="00892B9A" w14:paraId="6055D9F9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15A5E4F1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3E2BD11" w14:textId="6F4A6F8A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C7BEE1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AF6E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范欣语</w:t>
            </w:r>
          </w:p>
        </w:tc>
      </w:tr>
      <w:tr w:rsidR="00892B9A" w:rsidRPr="00892B9A" w14:paraId="4A69D8CC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4F1352D6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CA23BD4" w14:textId="184CA2E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DE1B7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D184B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束克文</w:t>
            </w:r>
          </w:p>
        </w:tc>
      </w:tr>
      <w:tr w:rsidR="00892B9A" w:rsidRPr="00892B9A" w14:paraId="27A70E98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D062710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6D8C287" w14:textId="335DB56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AB75C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2511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陈冠旭</w:t>
            </w:r>
          </w:p>
        </w:tc>
      </w:tr>
      <w:tr w:rsidR="00892B9A" w:rsidRPr="00892B9A" w14:paraId="6E25F6BA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C148F1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27EE2893" w14:textId="60154C14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人工智能学院党委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975AB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F9A4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孙凯传</w:t>
            </w:r>
          </w:p>
        </w:tc>
      </w:tr>
      <w:tr w:rsidR="00892B9A" w:rsidRPr="00892B9A" w14:paraId="59130DA7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BEFF621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59B1157" w14:textId="2BC2D19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F4E66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81FA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赵亮</w:t>
            </w:r>
          </w:p>
        </w:tc>
      </w:tr>
      <w:tr w:rsidR="00892B9A" w:rsidRPr="00892B9A" w14:paraId="57ABE350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0D09B3D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A800419" w14:textId="6FC2537C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2A05C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D77B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曾海燕</w:t>
            </w:r>
          </w:p>
        </w:tc>
      </w:tr>
      <w:tr w:rsidR="00892B9A" w:rsidRPr="00892B9A" w14:paraId="7AD6370E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769273E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056BC9F" w14:textId="4845C37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8EE53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C7DCB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周婷婷</w:t>
            </w:r>
          </w:p>
        </w:tc>
      </w:tr>
      <w:tr w:rsidR="00892B9A" w:rsidRPr="00892B9A" w14:paraId="1187D434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74F2D5D2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D8C5E6C" w14:textId="58133C08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0F31B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2590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马雯雯</w:t>
            </w:r>
          </w:p>
        </w:tc>
      </w:tr>
      <w:tr w:rsidR="00892B9A" w:rsidRPr="00892B9A" w14:paraId="2ACA6520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174C9C2E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3389C066" w14:textId="2301CE1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机电学院党委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A6DB7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EA9A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谢有浩</w:t>
            </w:r>
          </w:p>
        </w:tc>
      </w:tr>
      <w:tr w:rsidR="00892B9A" w:rsidRPr="00892B9A" w14:paraId="45196B3E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1AF1B622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6BF151" w14:textId="7110574A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1595C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0D08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程俊廷</w:t>
            </w:r>
          </w:p>
        </w:tc>
      </w:tr>
      <w:tr w:rsidR="00892B9A" w:rsidRPr="00892B9A" w14:paraId="7C696DF5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7D5AD41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4806353" w14:textId="45E500C1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6F1B3B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4632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欧美英</w:t>
            </w:r>
          </w:p>
        </w:tc>
      </w:tr>
      <w:tr w:rsidR="00892B9A" w:rsidRPr="00892B9A" w14:paraId="3DA8EE03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5474ADD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5E6C37C" w14:textId="20883AD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E62A4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216B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平芳</w:t>
            </w:r>
          </w:p>
        </w:tc>
      </w:tr>
      <w:tr w:rsidR="00892B9A" w:rsidRPr="00892B9A" w14:paraId="51B8EA61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89A818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77A12F" w14:textId="3B0FCF8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6F520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ABB1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周海军</w:t>
            </w:r>
          </w:p>
        </w:tc>
      </w:tr>
      <w:tr w:rsidR="00892B9A" w:rsidRPr="00892B9A" w14:paraId="544E46B5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73D51A2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BF0E78E" w14:textId="0A681D6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机电学院党委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F00F4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6BE5B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郑桂林</w:t>
            </w:r>
          </w:p>
        </w:tc>
      </w:tr>
      <w:tr w:rsidR="00892B9A" w:rsidRPr="00892B9A" w14:paraId="67143850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30A58AD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E1534A2" w14:textId="6671A3C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90EA5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9F98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张帅鹏</w:t>
            </w:r>
          </w:p>
        </w:tc>
      </w:tr>
      <w:tr w:rsidR="00892B9A" w:rsidRPr="00892B9A" w14:paraId="05E8C442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6EEAB3DF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B391729" w14:textId="59CB7F9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3A69F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116E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王婷</w:t>
            </w:r>
          </w:p>
        </w:tc>
      </w:tr>
      <w:tr w:rsidR="00892B9A" w:rsidRPr="00892B9A" w14:paraId="46F1A5AB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45AF376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5B16D20" w14:textId="3D03610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B4222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E9DC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程军</w:t>
            </w:r>
          </w:p>
        </w:tc>
      </w:tr>
      <w:tr w:rsidR="00892B9A" w:rsidRPr="00892B9A" w14:paraId="7140418E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9178405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1E145BB" w14:textId="6DEDDBD6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3CF78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F061F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江柳莹</w:t>
            </w:r>
          </w:p>
        </w:tc>
      </w:tr>
      <w:tr w:rsidR="00892B9A" w:rsidRPr="00892B9A" w14:paraId="74AD0885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4399CAF5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390F97B" w14:textId="7630A794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BFD2B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40AC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高来鑫</w:t>
            </w:r>
          </w:p>
        </w:tc>
      </w:tr>
      <w:tr w:rsidR="00892B9A" w:rsidRPr="00892B9A" w14:paraId="3C321B4D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2A67A60A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A17D61F" w14:textId="7E0BEBF2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7E1C8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8785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黄亚桥</w:t>
            </w:r>
          </w:p>
        </w:tc>
      </w:tr>
      <w:tr w:rsidR="00892B9A" w:rsidRPr="00892B9A" w14:paraId="4D7B75FA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3AC2A6E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9AC73F6" w14:textId="6559A2AD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E9A3E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1680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柯美玲</w:t>
            </w:r>
          </w:p>
        </w:tc>
      </w:tr>
      <w:tr w:rsidR="00892B9A" w:rsidRPr="00892B9A" w14:paraId="654DE89B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3D6AFBFD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C467EED" w14:textId="5889E6E0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80276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3B9E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刘信欢</w:t>
            </w:r>
          </w:p>
        </w:tc>
      </w:tr>
      <w:tr w:rsidR="00892B9A" w:rsidRPr="00892B9A" w14:paraId="1C091948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7C062202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DF411C9" w14:textId="4C51DFD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5B42A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8090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庞欣怡</w:t>
            </w:r>
          </w:p>
        </w:tc>
      </w:tr>
      <w:tr w:rsidR="00892B9A" w:rsidRPr="00892B9A" w14:paraId="2AADDFE9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2E8E0654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39562D6" w14:textId="1253A92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FD9F4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46A7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谢志军</w:t>
            </w:r>
          </w:p>
        </w:tc>
      </w:tr>
      <w:tr w:rsidR="00892B9A" w:rsidRPr="00892B9A" w14:paraId="7D2794B5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1B9B3E3A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505498C6" w14:textId="19959C56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75CE4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663C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许多</w:t>
            </w:r>
          </w:p>
        </w:tc>
      </w:tr>
      <w:tr w:rsidR="00892B9A" w:rsidRPr="00892B9A" w14:paraId="0088CECF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29C4F5E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2B0C29D" w14:textId="2DAEE64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26E47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7847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胡欣妍</w:t>
            </w:r>
          </w:p>
        </w:tc>
      </w:tr>
      <w:tr w:rsidR="00892B9A" w:rsidRPr="00892B9A" w14:paraId="32C6166C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073B54C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4347BE5" w14:textId="041A7D08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81C37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38D9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胡省松</w:t>
            </w:r>
          </w:p>
        </w:tc>
      </w:tr>
      <w:tr w:rsidR="00892B9A" w:rsidRPr="00892B9A" w14:paraId="4058AF97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74ED02F2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A2FF024" w14:textId="0A302AF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1C813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55F7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张宇翔</w:t>
            </w:r>
          </w:p>
        </w:tc>
      </w:tr>
      <w:tr w:rsidR="00892B9A" w:rsidRPr="00892B9A" w14:paraId="748CDDE1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0F2D1E47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899D2C1" w14:textId="4396E71D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3706C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D251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吴铭辉</w:t>
            </w:r>
          </w:p>
        </w:tc>
      </w:tr>
      <w:tr w:rsidR="00892B9A" w:rsidRPr="00892B9A" w14:paraId="0E2BC00C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04DD73F1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00D242D" w14:textId="50EF3BF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31A99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2E3A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李宇涵</w:t>
            </w:r>
          </w:p>
        </w:tc>
      </w:tr>
      <w:tr w:rsidR="00892B9A" w:rsidRPr="00892B9A" w14:paraId="1CD2152F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6850280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6F3FD6B" w14:textId="3EB590E9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4DC93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DFB0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刘锦</w:t>
            </w:r>
          </w:p>
        </w:tc>
      </w:tr>
      <w:tr w:rsidR="00892B9A" w:rsidRPr="00892B9A" w14:paraId="0C285830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6F1E879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81771D0" w14:textId="47BDC9C2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76131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6A9E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翁玉文</w:t>
            </w:r>
          </w:p>
        </w:tc>
      </w:tr>
      <w:tr w:rsidR="00892B9A" w:rsidRPr="00892B9A" w14:paraId="69BEA843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04EE0361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1D2AF95" w14:textId="1970515C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A6DD5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741C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张作义</w:t>
            </w:r>
          </w:p>
        </w:tc>
      </w:tr>
      <w:tr w:rsidR="00892B9A" w:rsidRPr="00892B9A" w14:paraId="4588F993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06EA349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E1AF726" w14:textId="3A044242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8864E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4457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唐永超</w:t>
            </w:r>
          </w:p>
        </w:tc>
      </w:tr>
      <w:tr w:rsidR="00892B9A" w:rsidRPr="00892B9A" w14:paraId="53883203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6D09D6ED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210A36E8" w14:textId="3F7B0209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化工学院党委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E935D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C2CDC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刘羽熙</w:t>
            </w:r>
          </w:p>
        </w:tc>
      </w:tr>
      <w:tr w:rsidR="00892B9A" w:rsidRPr="00892B9A" w14:paraId="06C4F1ED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3926F45F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7BF0A4C" w14:textId="2D874320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FAEF6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F54E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张伟钢</w:t>
            </w:r>
          </w:p>
        </w:tc>
      </w:tr>
      <w:tr w:rsidR="00892B9A" w:rsidRPr="00892B9A" w14:paraId="27652C26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27E8F51E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97BCBC8" w14:textId="2679C0D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458E3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D0C8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冯建华</w:t>
            </w:r>
          </w:p>
        </w:tc>
      </w:tr>
      <w:tr w:rsidR="00892B9A" w:rsidRPr="00892B9A" w14:paraId="1017351E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1F417100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13F66DB" w14:textId="2F104C0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59954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0CE1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刘学立</w:t>
            </w:r>
          </w:p>
        </w:tc>
      </w:tr>
      <w:tr w:rsidR="00892B9A" w:rsidRPr="00892B9A" w14:paraId="455F362B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7ED44F2F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02538C2" w14:textId="2C98D94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FF47D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3C30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邵玉田</w:t>
            </w:r>
          </w:p>
        </w:tc>
      </w:tr>
      <w:tr w:rsidR="00892B9A" w:rsidRPr="00892B9A" w14:paraId="6B2F33D6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2BC2011A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D26CB6A" w14:textId="31EEA879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56867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043D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王晓艳</w:t>
            </w:r>
          </w:p>
        </w:tc>
      </w:tr>
      <w:tr w:rsidR="00892B9A" w:rsidRPr="00892B9A" w14:paraId="5E29DDF3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3D443FF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905CB13" w14:textId="4CB0FF70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4C729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3F64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赵腾慧</w:t>
            </w:r>
          </w:p>
        </w:tc>
      </w:tr>
      <w:tr w:rsidR="00892B9A" w:rsidRPr="00892B9A" w14:paraId="288D694D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7A2232F5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5952F65" w14:textId="7E576748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47E25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3541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姚璇</w:t>
            </w:r>
          </w:p>
        </w:tc>
      </w:tr>
      <w:tr w:rsidR="00892B9A" w:rsidRPr="00892B9A" w14:paraId="29E2CCC6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4EEF018D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48BB927" w14:textId="0D09E04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4AD50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B287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吴淑贤</w:t>
            </w:r>
          </w:p>
        </w:tc>
      </w:tr>
      <w:tr w:rsidR="00892B9A" w:rsidRPr="00892B9A" w14:paraId="484FD7DD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30B1B11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E6B125F" w14:textId="421B69AC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ACA11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D2D1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王雪</w:t>
            </w:r>
          </w:p>
        </w:tc>
      </w:tr>
      <w:tr w:rsidR="00892B9A" w:rsidRPr="00892B9A" w14:paraId="0C235BF1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9C01390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0895294" w14:textId="2BE3B5B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31DC0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2872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王世超</w:t>
            </w:r>
          </w:p>
        </w:tc>
      </w:tr>
      <w:tr w:rsidR="00892B9A" w:rsidRPr="00892B9A" w14:paraId="119D88DE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0617A6D6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40964BAA" w14:textId="38BB577A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食品学院党委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E198B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D7EA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文锋</w:t>
            </w:r>
          </w:p>
        </w:tc>
      </w:tr>
      <w:tr w:rsidR="00892B9A" w:rsidRPr="00892B9A" w14:paraId="063352C0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35BF13A6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B2D271C" w14:textId="5468061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42105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A027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于士军</w:t>
            </w:r>
          </w:p>
        </w:tc>
      </w:tr>
      <w:tr w:rsidR="00892B9A" w:rsidRPr="00892B9A" w14:paraId="2FD29F64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01368837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FB887D8" w14:textId="7E6198F9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40116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8958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杨水兵</w:t>
            </w:r>
          </w:p>
        </w:tc>
      </w:tr>
      <w:tr w:rsidR="00892B9A" w:rsidRPr="00892B9A" w14:paraId="1959ED5E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39FE031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C205DB4" w14:textId="24144DE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B79F6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A0FA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林雨生</w:t>
            </w:r>
          </w:p>
        </w:tc>
      </w:tr>
      <w:tr w:rsidR="00892B9A" w:rsidRPr="00892B9A" w14:paraId="7A1E3F7D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2DB65FD9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03238CB" w14:textId="60C98313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B98E7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AAF4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卓青青</w:t>
            </w:r>
          </w:p>
        </w:tc>
      </w:tr>
      <w:tr w:rsidR="00892B9A" w:rsidRPr="00892B9A" w14:paraId="1302BD7C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1C4BBECD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62D7FCF8" w14:textId="4887C98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土木学院党委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10A99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5A94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梅才华</w:t>
            </w:r>
          </w:p>
        </w:tc>
      </w:tr>
      <w:tr w:rsidR="00892B9A" w:rsidRPr="00892B9A" w14:paraId="2D1BE9A3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53EA22A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E5C44AF" w14:textId="20E38821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C3AFB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9A80B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辛浩</w:t>
            </w:r>
          </w:p>
        </w:tc>
      </w:tr>
      <w:tr w:rsidR="00892B9A" w:rsidRPr="00892B9A" w14:paraId="3D51836A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4B2A095D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96C70CA" w14:textId="5840DB4D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2FCB6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AF5F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盛璐</w:t>
            </w:r>
          </w:p>
        </w:tc>
      </w:tr>
      <w:tr w:rsidR="00892B9A" w:rsidRPr="00892B9A" w14:paraId="5E912D25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34024347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8574CEF" w14:textId="26B6204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2F512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9275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周诗琦</w:t>
            </w:r>
          </w:p>
        </w:tc>
      </w:tr>
      <w:tr w:rsidR="00892B9A" w:rsidRPr="00892B9A" w14:paraId="3AA9EADE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6B62749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F863B7A" w14:textId="55DBC6B2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A478E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E647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杨凯</w:t>
            </w:r>
          </w:p>
        </w:tc>
      </w:tr>
      <w:tr w:rsidR="00892B9A" w:rsidRPr="00892B9A" w14:paraId="1AA3FB3E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35AAAD20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7828F7B" w14:textId="3B1F2A68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C7511B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F301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伍梦宇</w:t>
            </w:r>
          </w:p>
        </w:tc>
      </w:tr>
      <w:tr w:rsidR="00892B9A" w:rsidRPr="00892B9A" w14:paraId="7C11B12A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461C9446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4E73504" w14:textId="6FC07A31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E9CA9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F0C7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程新媚</w:t>
            </w:r>
          </w:p>
        </w:tc>
      </w:tr>
      <w:tr w:rsidR="00892B9A" w:rsidRPr="00892B9A" w14:paraId="2D7F777B" w14:textId="77777777" w:rsidTr="00892B9A">
        <w:trPr>
          <w:trHeight w:val="397"/>
          <w:jc w:val="center"/>
        </w:trPr>
        <w:tc>
          <w:tcPr>
            <w:tcW w:w="1277" w:type="dxa"/>
            <w:vAlign w:val="center"/>
          </w:tcPr>
          <w:p w14:paraId="7BD6B03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4EDEE8B" w14:textId="51711F9D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E537B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8476B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时言婷</w:t>
            </w:r>
          </w:p>
        </w:tc>
      </w:tr>
      <w:tr w:rsidR="00892B9A" w:rsidRPr="00892B9A" w14:paraId="346FB5D7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FD9D7C9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2AFAEC14" w14:textId="7633E4B5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金融学院党委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3F8DD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12B0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王大星</w:t>
            </w:r>
          </w:p>
        </w:tc>
      </w:tr>
      <w:tr w:rsidR="00892B9A" w:rsidRPr="00892B9A" w14:paraId="4B61B7B7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673523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8F99045" w14:textId="23380061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207AF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B002B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胡贝贝</w:t>
            </w:r>
          </w:p>
        </w:tc>
      </w:tr>
      <w:tr w:rsidR="00892B9A" w:rsidRPr="00892B9A" w14:paraId="07D90718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A9C0A2E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FC9FA45" w14:textId="0126050A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9315C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7AF5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王学金</w:t>
            </w:r>
          </w:p>
        </w:tc>
      </w:tr>
      <w:tr w:rsidR="00892B9A" w:rsidRPr="00892B9A" w14:paraId="472E02D5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7A87FF80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97FF7D2" w14:textId="3F3F4D5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533B0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D8D6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范旭辉</w:t>
            </w:r>
          </w:p>
        </w:tc>
      </w:tr>
      <w:tr w:rsidR="00892B9A" w:rsidRPr="00892B9A" w14:paraId="7E6E63CE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18F620B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A6F3F26" w14:textId="4E61CCA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D681F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5205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王本菊</w:t>
            </w:r>
          </w:p>
        </w:tc>
      </w:tr>
      <w:tr w:rsidR="00892B9A" w:rsidRPr="00892B9A" w14:paraId="5405A756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44DF68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B2D131" w14:textId="3552608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10123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720B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蒋薇</w:t>
            </w:r>
          </w:p>
        </w:tc>
      </w:tr>
      <w:tr w:rsidR="00892B9A" w:rsidRPr="00892B9A" w14:paraId="0A0CAEFB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0D7FC5E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20D8C7F" w14:textId="2DF790E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D3958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1BB75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赵莹莹</w:t>
            </w:r>
          </w:p>
        </w:tc>
      </w:tr>
      <w:tr w:rsidR="00892B9A" w:rsidRPr="00892B9A" w14:paraId="2C846592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0092AB54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4E06848" w14:textId="79D87879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0D367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083A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李慧</w:t>
            </w:r>
          </w:p>
        </w:tc>
      </w:tr>
      <w:tr w:rsidR="00892B9A" w:rsidRPr="00892B9A" w14:paraId="65C65C64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039CF597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2909A9A6" w14:textId="15C36240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马克思主义学院党委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BE0FB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6D7AC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朱春悦</w:t>
            </w:r>
          </w:p>
        </w:tc>
      </w:tr>
      <w:tr w:rsidR="00892B9A" w:rsidRPr="00892B9A" w14:paraId="438423E0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743C276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D517ECC" w14:textId="378653A5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7A2B3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8549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刘娟</w:t>
            </w:r>
          </w:p>
        </w:tc>
      </w:tr>
      <w:tr w:rsidR="00892B9A" w:rsidRPr="00892B9A" w14:paraId="18CACDEC" w14:textId="77777777" w:rsidTr="0049583D">
        <w:trPr>
          <w:trHeight w:val="420"/>
          <w:jc w:val="center"/>
        </w:trPr>
        <w:tc>
          <w:tcPr>
            <w:tcW w:w="1277" w:type="dxa"/>
            <w:vAlign w:val="center"/>
          </w:tcPr>
          <w:p w14:paraId="254FD1C4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C4ACB14" w14:textId="3D87FF09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5D784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B6C7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 w:rsidRPr="00892B9A">
              <w:rPr>
                <w:rFonts w:ascii="微软雅黑" w:eastAsia="微软雅黑" w:hAnsi="微软雅黑" w:cs="微软雅黑" w:hint="eastAsia"/>
                <w:sz w:val="24"/>
                <w:szCs w:val="24"/>
              </w:rPr>
              <w:t>旻</w:t>
            </w:r>
          </w:p>
        </w:tc>
      </w:tr>
      <w:tr w:rsidR="00892B9A" w:rsidRPr="00892B9A" w14:paraId="7C80D940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186573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F5AA126" w14:textId="022F0959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经管学院党委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E5260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040F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朱志红</w:t>
            </w:r>
          </w:p>
        </w:tc>
      </w:tr>
      <w:tr w:rsidR="00892B9A" w:rsidRPr="00892B9A" w14:paraId="7076CDA1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6B6AB29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51C6FE4" w14:textId="79CC1E63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FD37E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643A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张璇</w:t>
            </w:r>
          </w:p>
        </w:tc>
      </w:tr>
      <w:tr w:rsidR="00892B9A" w:rsidRPr="00892B9A" w14:paraId="685D0AE6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16DF2475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C85F531" w14:textId="48D10CA6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1C41D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7152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韦凤琴</w:t>
            </w:r>
          </w:p>
        </w:tc>
      </w:tr>
      <w:tr w:rsidR="00892B9A" w:rsidRPr="00892B9A" w14:paraId="2A46FE79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037A420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2E1F6E" w14:textId="0986626A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78908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E905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朱晓俊</w:t>
            </w:r>
          </w:p>
        </w:tc>
      </w:tr>
      <w:tr w:rsidR="00892B9A" w:rsidRPr="00892B9A" w14:paraId="706E2B39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4F7EF562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A56F347" w14:textId="0444690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BFABA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A231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陶雨萍</w:t>
            </w:r>
          </w:p>
        </w:tc>
      </w:tr>
      <w:tr w:rsidR="00892B9A" w:rsidRPr="00892B9A" w14:paraId="76021587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7B4E9F5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364DC7F" w14:textId="54988C63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6BC66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76E8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汪娇</w:t>
            </w:r>
          </w:p>
        </w:tc>
      </w:tr>
      <w:tr w:rsidR="00892B9A" w:rsidRPr="00892B9A" w14:paraId="0649745A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6335D27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0677622" w14:textId="12446DC2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2BDF8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BFEF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苏桂宾</w:t>
            </w:r>
          </w:p>
        </w:tc>
      </w:tr>
      <w:tr w:rsidR="00892B9A" w:rsidRPr="00892B9A" w14:paraId="7ABFDB78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46B6511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A550CB3" w14:textId="5B898B6A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D4D9A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F0FC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丁素云</w:t>
            </w:r>
          </w:p>
        </w:tc>
      </w:tr>
      <w:tr w:rsidR="00892B9A" w:rsidRPr="00892B9A" w14:paraId="0010B7F8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4E4CF0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91A649D" w14:textId="5B51317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文传学院党委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92DC1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1239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夏芮芮</w:t>
            </w:r>
          </w:p>
        </w:tc>
      </w:tr>
      <w:tr w:rsidR="00892B9A" w:rsidRPr="00892B9A" w14:paraId="21F827B3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1ECF8A5E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DADC8B7" w14:textId="68E7C723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F9F88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F7FD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衡桂珍</w:t>
            </w:r>
          </w:p>
        </w:tc>
      </w:tr>
      <w:tr w:rsidR="00892B9A" w:rsidRPr="00892B9A" w14:paraId="367B544D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295D0B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2CA5376" w14:textId="1AFC0D45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F0BD0B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12D6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郝波</w:t>
            </w:r>
          </w:p>
        </w:tc>
      </w:tr>
      <w:tr w:rsidR="00892B9A" w:rsidRPr="00892B9A" w14:paraId="345BBBD5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2AE680C5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E1AB033" w14:textId="58756668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E64EF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0740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徐铭</w:t>
            </w:r>
          </w:p>
        </w:tc>
      </w:tr>
      <w:tr w:rsidR="00892B9A" w:rsidRPr="00892B9A" w14:paraId="7A175933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1BB9F120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7DFAEB4" w14:textId="67E6C900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3E365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7605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李想</w:t>
            </w:r>
          </w:p>
        </w:tc>
      </w:tr>
      <w:tr w:rsidR="00892B9A" w:rsidRPr="00892B9A" w14:paraId="5E7E355C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64CF2C01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33AFEFA" w14:textId="47641039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54680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8B38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戴勤妍</w:t>
            </w:r>
          </w:p>
        </w:tc>
      </w:tr>
      <w:tr w:rsidR="00892B9A" w:rsidRPr="00892B9A" w14:paraId="5125F32F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4B690342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4B82746" w14:textId="7AD7FF45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C7880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AB8C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黄倩倩</w:t>
            </w:r>
          </w:p>
        </w:tc>
      </w:tr>
      <w:tr w:rsidR="00892B9A" w:rsidRPr="00892B9A" w14:paraId="1A7C478E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4F8580CD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DD63D48" w14:textId="16AEEB4C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F9D9E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88E2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戴兴荣</w:t>
            </w:r>
          </w:p>
        </w:tc>
      </w:tr>
      <w:tr w:rsidR="00892B9A" w:rsidRPr="00892B9A" w14:paraId="065B6CC9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6F8BA882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7999AA0" w14:textId="4FAB092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CD9E4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CEAF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尚茹月</w:t>
            </w:r>
          </w:p>
        </w:tc>
      </w:tr>
      <w:tr w:rsidR="00892B9A" w:rsidRPr="00892B9A" w14:paraId="6DEA1E8D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064DE80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7213B81" w14:textId="5BCC8706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F4A28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ACBC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吴梦晴</w:t>
            </w:r>
          </w:p>
        </w:tc>
      </w:tr>
      <w:tr w:rsidR="00892B9A" w:rsidRPr="00892B9A" w14:paraId="71D012A9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7019305F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E6F11A0" w14:textId="48B8AEDD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03EBE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E19B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张平平</w:t>
            </w:r>
          </w:p>
        </w:tc>
      </w:tr>
      <w:tr w:rsidR="00892B9A" w:rsidRPr="00892B9A" w14:paraId="72767BF3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6C7CCB7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EF0957" w14:textId="11618F6C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外语学院党委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644E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EBE0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易明勇</w:t>
            </w:r>
          </w:p>
        </w:tc>
      </w:tr>
      <w:tr w:rsidR="00892B9A" w:rsidRPr="00892B9A" w14:paraId="77120492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14B13E4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AE4409F" w14:textId="1A058850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9015D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2992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胡月月</w:t>
            </w:r>
          </w:p>
        </w:tc>
      </w:tr>
      <w:tr w:rsidR="00892B9A" w:rsidRPr="00892B9A" w14:paraId="25EF6F09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76D10E00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776F4D" w14:textId="1846FFD3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F5CC9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795B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周小莉</w:t>
            </w:r>
          </w:p>
        </w:tc>
      </w:tr>
      <w:tr w:rsidR="00892B9A" w:rsidRPr="00892B9A" w14:paraId="4ABF5C59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70CEB4A2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96675B9" w14:textId="4D1319B9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BF1C2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7541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周韦</w:t>
            </w:r>
          </w:p>
        </w:tc>
      </w:tr>
      <w:tr w:rsidR="00892B9A" w:rsidRPr="00892B9A" w14:paraId="00262B5B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7550D81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FC2CE19" w14:textId="44F4904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697A1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D722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杨欣</w:t>
            </w:r>
          </w:p>
        </w:tc>
      </w:tr>
      <w:tr w:rsidR="00892B9A" w:rsidRPr="00892B9A" w14:paraId="73B69A73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C427E6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AEE744F" w14:textId="397E45A4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F0CEB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64DE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郜丽娜</w:t>
            </w:r>
          </w:p>
        </w:tc>
      </w:tr>
      <w:tr w:rsidR="00892B9A" w:rsidRPr="00892B9A" w14:paraId="55FC0B41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633CDE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EB3ADF3" w14:textId="5DF8A08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2539F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D87C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谢危</w:t>
            </w:r>
          </w:p>
        </w:tc>
      </w:tr>
      <w:tr w:rsidR="00892B9A" w:rsidRPr="00892B9A" w14:paraId="1642EDD6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1E5A910E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7E63BA5" w14:textId="2C6E4BB1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8AE24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6FC7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杨小敏</w:t>
            </w:r>
          </w:p>
        </w:tc>
      </w:tr>
      <w:tr w:rsidR="00892B9A" w:rsidRPr="00892B9A" w14:paraId="720A368F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069F50B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A630ABE" w14:textId="137B9211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9FF73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AAFF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傅春燕</w:t>
            </w:r>
          </w:p>
        </w:tc>
      </w:tr>
      <w:tr w:rsidR="00892B9A" w:rsidRPr="00892B9A" w14:paraId="015CAA0A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56B98DB7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0B9C6B0" w14:textId="28E7912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08470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9790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潘珂</w:t>
            </w:r>
          </w:p>
        </w:tc>
      </w:tr>
      <w:tr w:rsidR="00892B9A" w:rsidRPr="00892B9A" w14:paraId="1C3F3F31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3E70B5B9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3FFFD70" w14:textId="277E96EC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AA9AD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01F15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易静</w:t>
            </w:r>
          </w:p>
        </w:tc>
      </w:tr>
      <w:tr w:rsidR="00892B9A" w:rsidRPr="00892B9A" w14:paraId="2FFDBEFB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469A781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FF5745F" w14:textId="04F859D2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7E430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ED15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季木林</w:t>
            </w:r>
          </w:p>
        </w:tc>
      </w:tr>
      <w:tr w:rsidR="00892B9A" w:rsidRPr="00892B9A" w14:paraId="3D62292A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44885F7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BB8ECF4" w14:textId="2EFD3FE1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6717D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0B879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王晓妍</w:t>
            </w:r>
          </w:p>
        </w:tc>
      </w:tr>
      <w:tr w:rsidR="00892B9A" w:rsidRPr="00892B9A" w14:paraId="17D8D200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47E4B3E9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6425C24" w14:textId="3EC287E8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D592A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774F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王甜</w:t>
            </w:r>
          </w:p>
        </w:tc>
      </w:tr>
      <w:tr w:rsidR="00892B9A" w:rsidRPr="00892B9A" w14:paraId="78F834E3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69F5C97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F637726" w14:textId="2BD6C950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DEDCA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C4939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孙珂盈</w:t>
            </w:r>
          </w:p>
        </w:tc>
      </w:tr>
      <w:tr w:rsidR="00892B9A" w:rsidRPr="00892B9A" w14:paraId="53B8361D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27E6FF25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00DF741" w14:textId="153EDE68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音乐与教育</w:t>
            </w:r>
          </w:p>
          <w:p w14:paraId="02D3354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lastRenderedPageBreak/>
              <w:t>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B0D01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lastRenderedPageBreak/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D067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周熙婷</w:t>
            </w:r>
          </w:p>
        </w:tc>
      </w:tr>
      <w:tr w:rsidR="00892B9A" w:rsidRPr="00892B9A" w14:paraId="3B453139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4757D284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469177D" w14:textId="63D6ED3B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B6CF3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7F1F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杨尚翡</w:t>
            </w:r>
          </w:p>
        </w:tc>
      </w:tr>
      <w:tr w:rsidR="00892B9A" w:rsidRPr="00892B9A" w14:paraId="178CF7B0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4938BCF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9657A61" w14:textId="0F33E2E1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14BF9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5FFD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郭华</w:t>
            </w:r>
          </w:p>
        </w:tc>
      </w:tr>
      <w:tr w:rsidR="00892B9A" w:rsidRPr="00892B9A" w14:paraId="361E2BF5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063F2671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0B60CD3" w14:textId="3B675546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16C54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B31B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张静</w:t>
            </w:r>
          </w:p>
        </w:tc>
      </w:tr>
      <w:tr w:rsidR="00892B9A" w:rsidRPr="00892B9A" w14:paraId="3F4E2874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39073A1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E39F772" w14:textId="3FB25F85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D6A4A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6BAF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曹筱一</w:t>
            </w:r>
          </w:p>
        </w:tc>
      </w:tr>
      <w:tr w:rsidR="00892B9A" w:rsidRPr="00892B9A" w14:paraId="55821004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232CC836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0FACFAF" w14:textId="654BACB0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FE4C4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0581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李国峰</w:t>
            </w:r>
          </w:p>
        </w:tc>
      </w:tr>
      <w:tr w:rsidR="00892B9A" w:rsidRPr="00892B9A" w14:paraId="42E83CA8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7045F238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B4294A6" w14:textId="08098528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4D5A2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9613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利畅</w:t>
            </w:r>
          </w:p>
        </w:tc>
      </w:tr>
      <w:tr w:rsidR="00892B9A" w:rsidRPr="00892B9A" w14:paraId="43CEEB35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77E6BC15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F7F6FEC" w14:textId="466A525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F58DB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AB5A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郭倩菁</w:t>
            </w:r>
          </w:p>
        </w:tc>
      </w:tr>
      <w:tr w:rsidR="00892B9A" w:rsidRPr="00892B9A" w14:paraId="00C8424C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15C2F29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E2B8716" w14:textId="69CA6CF5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EA474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E864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陈旭</w:t>
            </w:r>
          </w:p>
        </w:tc>
      </w:tr>
      <w:tr w:rsidR="00892B9A" w:rsidRPr="00892B9A" w14:paraId="38015B02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64CB535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7590B63" w14:textId="72E20AF5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169A4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B9D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钱程</w:t>
            </w:r>
          </w:p>
        </w:tc>
      </w:tr>
      <w:tr w:rsidR="00892B9A" w:rsidRPr="00892B9A" w14:paraId="17F81369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187354E4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0CCCD59" w14:textId="6749E216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EEA8B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B8F6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王芙蓉</w:t>
            </w:r>
          </w:p>
        </w:tc>
      </w:tr>
      <w:tr w:rsidR="00892B9A" w:rsidRPr="00892B9A" w14:paraId="0FCB5469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72A7276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F6490B8" w14:textId="1B8C5BB6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10DEC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F3C8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吴金宇</w:t>
            </w:r>
          </w:p>
        </w:tc>
      </w:tr>
      <w:tr w:rsidR="00892B9A" w:rsidRPr="00892B9A" w14:paraId="6288A766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18C6855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9C11DBF" w14:textId="119EEBB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美术学院党委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9F0D7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4695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张悦</w:t>
            </w:r>
          </w:p>
        </w:tc>
      </w:tr>
      <w:tr w:rsidR="00892B9A" w:rsidRPr="00892B9A" w14:paraId="560A377D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4D07B5F1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7E635C6" w14:textId="5B184479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A9E36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553D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刘世平</w:t>
            </w:r>
          </w:p>
        </w:tc>
      </w:tr>
      <w:tr w:rsidR="00892B9A" w:rsidRPr="00892B9A" w14:paraId="788FAAE1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75691B14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7A986C7" w14:textId="3BDBAC2D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A45B0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51A7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戴燕燕</w:t>
            </w:r>
          </w:p>
        </w:tc>
      </w:tr>
      <w:tr w:rsidR="00892B9A" w:rsidRPr="00892B9A" w14:paraId="3CFCA055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A5AE4A7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ABE7791" w14:textId="5C40BB36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FDEB0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DBD4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梁贵红</w:t>
            </w:r>
          </w:p>
        </w:tc>
      </w:tr>
      <w:tr w:rsidR="00892B9A" w:rsidRPr="00892B9A" w14:paraId="1AD685A3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1E97539E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28535CA" w14:textId="4C02B2E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6D39A2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8DEF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刘瑷玮</w:t>
            </w:r>
          </w:p>
        </w:tc>
      </w:tr>
      <w:tr w:rsidR="00892B9A" w:rsidRPr="00892B9A" w14:paraId="7AE74625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0923BDE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970748D" w14:textId="2E6F913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3405F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585D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申思达</w:t>
            </w:r>
          </w:p>
        </w:tc>
      </w:tr>
      <w:tr w:rsidR="00892B9A" w:rsidRPr="00892B9A" w14:paraId="3979115A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693EAAF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1E5785B" w14:textId="119685B3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体育学院党委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47198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ABC53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吴胜</w:t>
            </w:r>
          </w:p>
        </w:tc>
      </w:tr>
      <w:tr w:rsidR="00892B9A" w:rsidRPr="00892B9A" w14:paraId="52C2676A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0AABE22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9437C49" w14:textId="039F206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03BF9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9806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李盟</w:t>
            </w:r>
          </w:p>
        </w:tc>
      </w:tr>
      <w:tr w:rsidR="00892B9A" w:rsidRPr="00892B9A" w14:paraId="511EEB39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3433847A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1C73704" w14:textId="7F106D06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96542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科研育人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6D20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张健</w:t>
            </w:r>
          </w:p>
        </w:tc>
      </w:tr>
      <w:tr w:rsidR="00892B9A" w:rsidRPr="00892B9A" w14:paraId="040B46D3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1623EB42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A17116C" w14:textId="376E1B8E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045A7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教学育人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049CC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郭德敬</w:t>
            </w:r>
          </w:p>
        </w:tc>
      </w:tr>
      <w:tr w:rsidR="00892B9A" w:rsidRPr="00892B9A" w14:paraId="20D3C338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09E54101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61C37F7" w14:textId="7B050031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9BD2F3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8946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张玉莲</w:t>
            </w:r>
          </w:p>
        </w:tc>
      </w:tr>
      <w:tr w:rsidR="00892B9A" w:rsidRPr="00892B9A" w14:paraId="3266F265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5C2D6639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2C782EC" w14:textId="3AFB77BD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F6564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9952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张皖悦</w:t>
            </w:r>
          </w:p>
        </w:tc>
      </w:tr>
      <w:tr w:rsidR="00892B9A" w:rsidRPr="00892B9A" w14:paraId="1799571D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20B7483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E095761" w14:textId="54B78D5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69FB75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07B78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周成举</w:t>
            </w:r>
          </w:p>
        </w:tc>
      </w:tr>
      <w:tr w:rsidR="00892B9A" w:rsidRPr="00892B9A" w14:paraId="4CA878BF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655C00E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02AD2CC" w14:textId="325AEDA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E58CE4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AC3D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郭健</w:t>
            </w:r>
          </w:p>
        </w:tc>
      </w:tr>
      <w:tr w:rsidR="00892B9A" w:rsidRPr="00892B9A" w14:paraId="22E99A7E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2979611F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791FFF5" w14:textId="159C5519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后勤党委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15379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0270AD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王与</w:t>
            </w:r>
          </w:p>
        </w:tc>
      </w:tr>
      <w:tr w:rsidR="00892B9A" w:rsidRPr="00892B9A" w14:paraId="4E9022BF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1341995D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04A200F" w14:textId="308FAF3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BCDC5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E611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屠磊</w:t>
            </w:r>
          </w:p>
        </w:tc>
      </w:tr>
      <w:tr w:rsidR="00892B9A" w:rsidRPr="00892B9A" w14:paraId="7385C696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1E18553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7332BD0" w14:textId="56A54A18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24992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4A87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张鸣磊</w:t>
            </w:r>
          </w:p>
        </w:tc>
      </w:tr>
      <w:tr w:rsidR="00892B9A" w:rsidRPr="00892B9A" w14:paraId="5F47560B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2F873D2B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9E219FE" w14:textId="268AA276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0C190A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96076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谢超</w:t>
            </w:r>
          </w:p>
        </w:tc>
      </w:tr>
      <w:tr w:rsidR="00892B9A" w:rsidRPr="00892B9A" w14:paraId="5A760540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793E72C3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E661764" w14:textId="72426C3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9C2F1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693EB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宗恒</w:t>
            </w:r>
          </w:p>
        </w:tc>
      </w:tr>
      <w:tr w:rsidR="00892B9A" w:rsidRPr="00892B9A" w14:paraId="23A3FB01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16ED3BAE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E5A6FDC" w14:textId="6BC59B8C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8216F9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8364F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袁以铎</w:t>
            </w:r>
          </w:p>
        </w:tc>
      </w:tr>
      <w:tr w:rsidR="00892B9A" w:rsidRPr="00892B9A" w14:paraId="2C22BA76" w14:textId="77777777" w:rsidTr="00892B9A">
        <w:trPr>
          <w:trHeight w:val="425"/>
          <w:jc w:val="center"/>
        </w:trPr>
        <w:tc>
          <w:tcPr>
            <w:tcW w:w="1277" w:type="dxa"/>
            <w:vAlign w:val="center"/>
          </w:tcPr>
          <w:p w14:paraId="62F4F84C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ACED2BE" w14:textId="26173264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777E71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3A9077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吴涛</w:t>
            </w:r>
          </w:p>
        </w:tc>
      </w:tr>
      <w:tr w:rsidR="00892B9A" w:rsidRPr="00892B9A" w14:paraId="0B8731C8" w14:textId="77777777" w:rsidTr="00A94E65">
        <w:trPr>
          <w:trHeight w:val="659"/>
          <w:jc w:val="center"/>
        </w:trPr>
        <w:tc>
          <w:tcPr>
            <w:tcW w:w="1277" w:type="dxa"/>
            <w:vAlign w:val="center"/>
          </w:tcPr>
          <w:p w14:paraId="2584FF1E" w14:textId="77777777" w:rsidR="00892B9A" w:rsidRPr="00892B9A" w:rsidRDefault="00892B9A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E6CDEC6" w14:textId="6AE670DF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离退休党委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AB0A0E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D7070" w14:textId="77777777" w:rsidR="00892B9A" w:rsidRPr="00892B9A" w:rsidRDefault="00892B9A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董洁</w:t>
            </w:r>
          </w:p>
        </w:tc>
      </w:tr>
      <w:tr w:rsidR="00A94E65" w:rsidRPr="00892B9A" w14:paraId="25A678DC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852690E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3C7DC73A" w14:textId="56B01597" w:rsidR="00A94E65" w:rsidRPr="00892B9A" w:rsidRDefault="00A94E65" w:rsidP="00A94E65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机关党委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50DE74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2CE92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李晓悦</w:t>
            </w:r>
          </w:p>
        </w:tc>
      </w:tr>
      <w:tr w:rsidR="00A94E65" w:rsidRPr="00892B9A" w14:paraId="4620440A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44BCEBF8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221DD8D" w14:textId="28A7F145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3D4D0E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1DBF7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陈靖怡</w:t>
            </w:r>
          </w:p>
        </w:tc>
      </w:tr>
      <w:tr w:rsidR="00A94E65" w:rsidRPr="00892B9A" w14:paraId="4323B77A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EB5871A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F25C058" w14:textId="44112745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50C17D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BCA39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谷家川</w:t>
            </w:r>
          </w:p>
        </w:tc>
      </w:tr>
      <w:tr w:rsidR="00A94E65" w:rsidRPr="00892B9A" w14:paraId="00A8086F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558E31A4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2D33CB9" w14:textId="4D58ABB6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CD50A8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C39DD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贾雪</w:t>
            </w:r>
          </w:p>
        </w:tc>
      </w:tr>
      <w:tr w:rsidR="00A94E65" w:rsidRPr="00892B9A" w14:paraId="174A0794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CA0A1F0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808A180" w14:textId="188D28E0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288D6E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69E4F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曹文涛</w:t>
            </w:r>
          </w:p>
        </w:tc>
      </w:tr>
      <w:tr w:rsidR="00A94E65" w:rsidRPr="00892B9A" w14:paraId="22DD77CE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0BD3A852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112CE6C" w14:textId="2311EEBB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85EA3D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7FA4F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房燕</w:t>
            </w:r>
          </w:p>
        </w:tc>
      </w:tr>
      <w:tr w:rsidR="00A94E65" w:rsidRPr="00892B9A" w14:paraId="2E1A9174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0D90CC23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FBA352C" w14:textId="60E39520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968BF0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33D72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李正洁</w:t>
            </w:r>
          </w:p>
        </w:tc>
      </w:tr>
      <w:tr w:rsidR="00A94E65" w:rsidRPr="00892B9A" w14:paraId="792BD962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5BA90148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D635EAF" w14:textId="12A570C4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3462A0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86220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周丽</w:t>
            </w:r>
          </w:p>
        </w:tc>
      </w:tr>
      <w:tr w:rsidR="00A94E65" w:rsidRPr="00892B9A" w14:paraId="37072E15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743E67B7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A9FDB87" w14:textId="42A33019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B5BCD5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A1BB6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许文文</w:t>
            </w:r>
          </w:p>
        </w:tc>
      </w:tr>
      <w:tr w:rsidR="00A94E65" w:rsidRPr="00892B9A" w14:paraId="0B012FAB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8752B7F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21F9CC1" w14:textId="3DDF6913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CD4C57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6703C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王莉</w:t>
            </w:r>
          </w:p>
        </w:tc>
      </w:tr>
      <w:tr w:rsidR="00A94E65" w:rsidRPr="00892B9A" w14:paraId="73AF3258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07DA0BCD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E8C9B89" w14:textId="3C178CAD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37BB06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EB05D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王慧娴</w:t>
            </w:r>
          </w:p>
        </w:tc>
      </w:tr>
      <w:tr w:rsidR="00A94E65" w:rsidRPr="00892B9A" w14:paraId="4101515A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46F98921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511273F4" w14:textId="78424C3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F72AD0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238DD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董元亮</w:t>
            </w:r>
          </w:p>
        </w:tc>
      </w:tr>
      <w:tr w:rsidR="00A94E65" w:rsidRPr="00892B9A" w14:paraId="4B5D52A1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E139AFE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C216967" w14:textId="14EDAAC5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D5638B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89E24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余静</w:t>
            </w:r>
          </w:p>
        </w:tc>
      </w:tr>
      <w:tr w:rsidR="00A94E65" w:rsidRPr="00892B9A" w14:paraId="4887D51D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68D5FC7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6D220E7" w14:textId="546044C1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44FDC2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7CC07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潘英</w:t>
            </w:r>
          </w:p>
        </w:tc>
      </w:tr>
      <w:tr w:rsidR="00A94E65" w:rsidRPr="00892B9A" w14:paraId="625E3C38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53E10129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4CFEE7D" w14:textId="18A02CBD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FCEA34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1C0F5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张瑾</w:t>
            </w:r>
          </w:p>
        </w:tc>
      </w:tr>
      <w:tr w:rsidR="00A94E65" w:rsidRPr="00892B9A" w14:paraId="0702BE8F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7D9CB0C6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E2E1D62" w14:textId="79F66C11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29F691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4FAD4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徐曙敏</w:t>
            </w:r>
          </w:p>
        </w:tc>
      </w:tr>
      <w:tr w:rsidR="00A94E65" w:rsidRPr="00892B9A" w14:paraId="64C16C53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A98328C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2C4BC06" w14:textId="7F368BA5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6E1FA6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10B9A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王娟</w:t>
            </w:r>
          </w:p>
        </w:tc>
      </w:tr>
      <w:tr w:rsidR="00A94E65" w:rsidRPr="00892B9A" w14:paraId="36231DF1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5CF3356A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5783D68" w14:textId="6BD81D91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D88609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9AFD81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洪美岚</w:t>
            </w:r>
          </w:p>
        </w:tc>
      </w:tr>
      <w:tr w:rsidR="00A94E65" w:rsidRPr="00892B9A" w14:paraId="68FD4B86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50C0E060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111936E" w14:textId="79551984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51CFFC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4B50A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张成龙</w:t>
            </w:r>
          </w:p>
        </w:tc>
      </w:tr>
      <w:tr w:rsidR="00A94E65" w:rsidRPr="00892B9A" w14:paraId="649CD533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F3A4251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E762FCE" w14:textId="126CB3CC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14D989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A4598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尤佳</w:t>
            </w:r>
          </w:p>
        </w:tc>
      </w:tr>
      <w:tr w:rsidR="00A94E65" w:rsidRPr="00892B9A" w14:paraId="0988FCCA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4360C1B4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13758B7" w14:textId="290F19E2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533C86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5A491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孙啸</w:t>
            </w:r>
          </w:p>
        </w:tc>
      </w:tr>
      <w:tr w:rsidR="00A94E65" w:rsidRPr="00892B9A" w14:paraId="525770F9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3B05780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03EBA8D" w14:textId="71F3DE9E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8761FB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C69AD9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张力丹</w:t>
            </w:r>
          </w:p>
        </w:tc>
      </w:tr>
      <w:tr w:rsidR="00A94E65" w:rsidRPr="00892B9A" w14:paraId="403185F1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13544F9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2185077" w14:textId="0F1985F8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D3B062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2808E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安建鲁</w:t>
            </w:r>
          </w:p>
        </w:tc>
      </w:tr>
      <w:tr w:rsidR="00A94E65" w:rsidRPr="00892B9A" w14:paraId="4EDC9AC5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512394D0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08282EE" w14:textId="53A3E20B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E5DA52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5715A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马玉华</w:t>
            </w:r>
          </w:p>
        </w:tc>
      </w:tr>
      <w:tr w:rsidR="00A94E65" w:rsidRPr="00892B9A" w14:paraId="7DE25846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6B979D38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0992A70" w14:textId="5D10E114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FDEE1F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4DEA0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罗文雯</w:t>
            </w:r>
          </w:p>
        </w:tc>
      </w:tr>
      <w:tr w:rsidR="00A94E65" w:rsidRPr="00892B9A" w14:paraId="0F3E4CF0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2AF1A2C3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9E78E39" w14:textId="32776F32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47C965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5F35E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白雨辰</w:t>
            </w:r>
          </w:p>
        </w:tc>
      </w:tr>
      <w:tr w:rsidR="00A94E65" w:rsidRPr="00892B9A" w14:paraId="14ABB75A" w14:textId="77777777" w:rsidTr="00892B9A">
        <w:trPr>
          <w:trHeight w:val="454"/>
          <w:jc w:val="center"/>
        </w:trPr>
        <w:tc>
          <w:tcPr>
            <w:tcW w:w="1277" w:type="dxa"/>
            <w:vAlign w:val="center"/>
          </w:tcPr>
          <w:p w14:paraId="31510DB0" w14:textId="77777777" w:rsidR="00A94E65" w:rsidRPr="00892B9A" w:rsidRDefault="00A94E65" w:rsidP="00892B9A">
            <w:pPr>
              <w:pStyle w:val="af0"/>
              <w:numPr>
                <w:ilvl w:val="0"/>
                <w:numId w:val="1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EFBDA98" w14:textId="12FDE544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FDD155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管理服务育人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49B18" w14:textId="77777777" w:rsidR="00A94E65" w:rsidRPr="00892B9A" w:rsidRDefault="00A94E6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刘娜丽</w:t>
            </w:r>
          </w:p>
        </w:tc>
      </w:tr>
    </w:tbl>
    <w:p w14:paraId="1AA5AB53" w14:textId="77777777" w:rsidR="005061F0" w:rsidRPr="00892B9A" w:rsidRDefault="005061F0" w:rsidP="00892B9A">
      <w:pPr>
        <w:sectPr w:rsidR="005061F0" w:rsidRPr="00892B9A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60AA4865" w14:textId="24A8B193" w:rsidR="005061F0" w:rsidRPr="00A94E65" w:rsidRDefault="00F460B7" w:rsidP="00892B9A">
      <w:pPr>
        <w:rPr>
          <w:rFonts w:ascii="方正小标宋简体" w:eastAsia="方正小标宋简体"/>
          <w:sz w:val="32"/>
          <w:szCs w:val="32"/>
        </w:rPr>
      </w:pPr>
      <w:r w:rsidRPr="00A94E65">
        <w:rPr>
          <w:rFonts w:ascii="方正小标宋简体" w:eastAsia="方正小标宋简体" w:hint="eastAsia"/>
          <w:sz w:val="32"/>
          <w:szCs w:val="32"/>
        </w:rPr>
        <w:lastRenderedPageBreak/>
        <w:t>党员责任区</w:t>
      </w:r>
      <w:r w:rsidR="00BD30F8">
        <w:rPr>
          <w:rFonts w:ascii="方正小标宋简体" w:eastAsia="方正小标宋简体" w:hint="eastAsia"/>
          <w:sz w:val="32"/>
          <w:szCs w:val="32"/>
        </w:rPr>
        <w:t>培育创建</w:t>
      </w:r>
      <w:r w:rsidRPr="00A94E65">
        <w:rPr>
          <w:rFonts w:ascii="方正小标宋简体" w:eastAsia="方正小标宋简体" w:hint="eastAsia"/>
          <w:sz w:val="32"/>
          <w:szCs w:val="32"/>
        </w:rPr>
        <w:t>名单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3276"/>
        <w:gridCol w:w="3643"/>
        <w:gridCol w:w="1436"/>
      </w:tblGrid>
      <w:tr w:rsidR="00307DC5" w:rsidRPr="00892B9A" w14:paraId="103C55A3" w14:textId="77777777" w:rsidTr="00307DC5">
        <w:trPr>
          <w:trHeight w:val="761"/>
        </w:trPr>
        <w:tc>
          <w:tcPr>
            <w:tcW w:w="386" w:type="pct"/>
            <w:shd w:val="clear" w:color="auto" w:fill="auto"/>
            <w:vAlign w:val="center"/>
          </w:tcPr>
          <w:p w14:paraId="7FA84233" w14:textId="77777777" w:rsidR="00307DC5" w:rsidRPr="00C836F4" w:rsidRDefault="00307DC5" w:rsidP="00892B9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836F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09" w:type="pct"/>
            <w:shd w:val="clear" w:color="auto" w:fill="auto"/>
            <w:noWrap/>
            <w:vAlign w:val="center"/>
          </w:tcPr>
          <w:p w14:paraId="750093DD" w14:textId="77777777" w:rsidR="00307DC5" w:rsidRPr="00C836F4" w:rsidRDefault="00307DC5" w:rsidP="00892B9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836F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二级党委名称</w:t>
            </w:r>
          </w:p>
        </w:tc>
        <w:tc>
          <w:tcPr>
            <w:tcW w:w="2012" w:type="pct"/>
            <w:shd w:val="clear" w:color="auto" w:fill="auto"/>
            <w:vAlign w:val="center"/>
          </w:tcPr>
          <w:p w14:paraId="32357082" w14:textId="28CFDF57" w:rsidR="00307DC5" w:rsidRPr="00C836F4" w:rsidRDefault="00564649" w:rsidP="00892B9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836F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培育</w:t>
            </w:r>
            <w:r w:rsidR="00C2047B" w:rsidRPr="00C836F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建设</w:t>
            </w:r>
            <w:r w:rsidR="00307DC5" w:rsidRPr="00C836F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1A9B381" w14:textId="77777777" w:rsidR="00307DC5" w:rsidRPr="00C836F4" w:rsidRDefault="00307DC5" w:rsidP="00892B9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836F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负责人</w:t>
            </w:r>
          </w:p>
        </w:tc>
      </w:tr>
      <w:tr w:rsidR="00307DC5" w:rsidRPr="00892B9A" w14:paraId="22CFAC54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75ADFF4A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809" w:type="pct"/>
            <w:shd w:val="clear" w:color="auto" w:fill="auto"/>
            <w:noWrap/>
            <w:vAlign w:val="center"/>
          </w:tcPr>
          <w:p w14:paraId="2F27B91D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地信学院党委</w:t>
            </w:r>
          </w:p>
        </w:tc>
        <w:tc>
          <w:tcPr>
            <w:tcW w:w="2012" w:type="pct"/>
            <w:shd w:val="clear" w:color="auto" w:fill="auto"/>
            <w:vAlign w:val="center"/>
          </w:tcPr>
          <w:p w14:paraId="21F5517F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6523CF2C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孙磊</w:t>
            </w:r>
          </w:p>
        </w:tc>
      </w:tr>
      <w:tr w:rsidR="00307DC5" w:rsidRPr="00892B9A" w14:paraId="7C2F2394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1412D834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809" w:type="pct"/>
            <w:shd w:val="clear" w:color="000000" w:fill="FFFFFF"/>
            <w:noWrap/>
            <w:vAlign w:val="center"/>
          </w:tcPr>
          <w:p w14:paraId="31FCF385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信息学院党委</w:t>
            </w:r>
          </w:p>
        </w:tc>
        <w:tc>
          <w:tcPr>
            <w:tcW w:w="2012" w:type="pct"/>
            <w:shd w:val="clear" w:color="auto" w:fill="auto"/>
            <w:vAlign w:val="center"/>
          </w:tcPr>
          <w:p w14:paraId="50170ABC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6ABD93BB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吴文杰</w:t>
            </w:r>
          </w:p>
        </w:tc>
      </w:tr>
      <w:tr w:rsidR="00307DC5" w:rsidRPr="00892B9A" w14:paraId="33234152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3774F18F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809" w:type="pct"/>
            <w:shd w:val="clear" w:color="000000" w:fill="FFFFFF"/>
            <w:noWrap/>
            <w:vAlign w:val="center"/>
          </w:tcPr>
          <w:p w14:paraId="1C63BA1E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人工智能学院党委</w:t>
            </w:r>
          </w:p>
        </w:tc>
        <w:tc>
          <w:tcPr>
            <w:tcW w:w="2012" w:type="pct"/>
            <w:shd w:val="clear" w:color="auto" w:fill="auto"/>
            <w:noWrap/>
            <w:vAlign w:val="center"/>
          </w:tcPr>
          <w:p w14:paraId="38E7C918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6BCAB5D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郑晓华</w:t>
            </w:r>
          </w:p>
        </w:tc>
      </w:tr>
      <w:tr w:rsidR="00307DC5" w:rsidRPr="00892B9A" w14:paraId="158E1837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6A8DB8FC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809" w:type="pct"/>
            <w:shd w:val="clear" w:color="auto" w:fill="auto"/>
            <w:noWrap/>
            <w:vAlign w:val="center"/>
          </w:tcPr>
          <w:p w14:paraId="59FE7F5A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机电学院党委</w:t>
            </w:r>
          </w:p>
        </w:tc>
        <w:tc>
          <w:tcPr>
            <w:tcW w:w="2012" w:type="pct"/>
            <w:shd w:val="clear" w:color="auto" w:fill="auto"/>
            <w:noWrap/>
            <w:vAlign w:val="center"/>
          </w:tcPr>
          <w:p w14:paraId="13687770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7F198980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汪岳林</w:t>
            </w:r>
          </w:p>
        </w:tc>
      </w:tr>
      <w:tr w:rsidR="00307DC5" w:rsidRPr="00892B9A" w14:paraId="760CDA02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0743C376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809" w:type="pct"/>
            <w:shd w:val="clear" w:color="000000" w:fill="FFFFFF"/>
            <w:noWrap/>
            <w:vAlign w:val="center"/>
          </w:tcPr>
          <w:p w14:paraId="4DAE324D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化工学院党委</w:t>
            </w:r>
          </w:p>
        </w:tc>
        <w:tc>
          <w:tcPr>
            <w:tcW w:w="2012" w:type="pct"/>
            <w:shd w:val="clear" w:color="auto" w:fill="auto"/>
            <w:noWrap/>
            <w:vAlign w:val="center"/>
          </w:tcPr>
          <w:p w14:paraId="2ECC82CC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4E3A743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汪芳芳</w:t>
            </w:r>
          </w:p>
        </w:tc>
      </w:tr>
      <w:tr w:rsidR="00307DC5" w:rsidRPr="00892B9A" w14:paraId="3783A90A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6614671A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809" w:type="pct"/>
            <w:shd w:val="clear" w:color="000000" w:fill="FFFFFF"/>
            <w:noWrap/>
            <w:vAlign w:val="center"/>
          </w:tcPr>
          <w:p w14:paraId="37C42B56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食品学院党委</w:t>
            </w:r>
          </w:p>
        </w:tc>
        <w:tc>
          <w:tcPr>
            <w:tcW w:w="2012" w:type="pct"/>
            <w:shd w:val="clear" w:color="auto" w:fill="auto"/>
            <w:vAlign w:val="center"/>
          </w:tcPr>
          <w:p w14:paraId="7BBF4261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26279F1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徐淑猛</w:t>
            </w:r>
          </w:p>
        </w:tc>
      </w:tr>
      <w:tr w:rsidR="00307DC5" w:rsidRPr="00892B9A" w14:paraId="5778B00A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50F8B5A1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809" w:type="pct"/>
            <w:shd w:val="clear" w:color="000000" w:fill="FFFFFF"/>
            <w:noWrap/>
            <w:vAlign w:val="center"/>
          </w:tcPr>
          <w:p w14:paraId="705CC8E3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土木学院党委</w:t>
            </w:r>
          </w:p>
        </w:tc>
        <w:tc>
          <w:tcPr>
            <w:tcW w:w="2012" w:type="pct"/>
            <w:shd w:val="clear" w:color="auto" w:fill="auto"/>
            <w:noWrap/>
            <w:vAlign w:val="center"/>
          </w:tcPr>
          <w:p w14:paraId="32939FC8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58A18D0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陈绍山</w:t>
            </w:r>
          </w:p>
        </w:tc>
      </w:tr>
      <w:tr w:rsidR="00307DC5" w:rsidRPr="00892B9A" w14:paraId="7D175F5E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4C0646C6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809" w:type="pct"/>
            <w:shd w:val="clear" w:color="auto" w:fill="auto"/>
            <w:noWrap/>
            <w:vAlign w:val="center"/>
          </w:tcPr>
          <w:p w14:paraId="27D5FD49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金融学院党委</w:t>
            </w:r>
          </w:p>
        </w:tc>
        <w:tc>
          <w:tcPr>
            <w:tcW w:w="2012" w:type="pct"/>
            <w:shd w:val="clear" w:color="auto" w:fill="auto"/>
            <w:noWrap/>
            <w:vAlign w:val="center"/>
          </w:tcPr>
          <w:p w14:paraId="5762ADD0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0E07B034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汪志圣</w:t>
            </w:r>
          </w:p>
        </w:tc>
      </w:tr>
      <w:tr w:rsidR="00307DC5" w:rsidRPr="00892B9A" w14:paraId="2F87FAE0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04B2A3FF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544A1114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经管学院党委</w:t>
            </w:r>
          </w:p>
        </w:tc>
        <w:tc>
          <w:tcPr>
            <w:tcW w:w="2012" w:type="pct"/>
            <w:shd w:val="clear" w:color="auto" w:fill="auto"/>
            <w:vAlign w:val="center"/>
          </w:tcPr>
          <w:p w14:paraId="387E02E2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A9A7DC6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马颖</w:t>
            </w:r>
          </w:p>
        </w:tc>
      </w:tr>
      <w:tr w:rsidR="00307DC5" w:rsidRPr="00892B9A" w14:paraId="0B529DC4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0EB03307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18A24A3E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文传学院党委</w:t>
            </w:r>
          </w:p>
        </w:tc>
        <w:tc>
          <w:tcPr>
            <w:tcW w:w="2012" w:type="pct"/>
            <w:shd w:val="clear" w:color="auto" w:fill="auto"/>
            <w:vAlign w:val="center"/>
          </w:tcPr>
          <w:p w14:paraId="2506F6EE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BC4FF6A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王小婷</w:t>
            </w:r>
          </w:p>
        </w:tc>
      </w:tr>
      <w:tr w:rsidR="00307DC5" w:rsidRPr="00892B9A" w14:paraId="4D66AF2C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7B7B0E30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3ADC4B29" w14:textId="420AEE66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外语学院党委</w:t>
            </w:r>
          </w:p>
        </w:tc>
        <w:tc>
          <w:tcPr>
            <w:tcW w:w="2012" w:type="pct"/>
            <w:shd w:val="clear" w:color="auto" w:fill="auto"/>
            <w:noWrap/>
            <w:vAlign w:val="center"/>
          </w:tcPr>
          <w:p w14:paraId="303C4A53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482E4F1D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何丹丹</w:t>
            </w:r>
          </w:p>
        </w:tc>
      </w:tr>
      <w:tr w:rsidR="00307DC5" w:rsidRPr="00892B9A" w14:paraId="7CF57864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775B1455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7C27E98D" w14:textId="160E6A26" w:rsidR="00307DC5" w:rsidRPr="00892B9A" w:rsidRDefault="00C836F4" w:rsidP="00892B9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音乐与教育</w:t>
            </w:r>
            <w:r w:rsidR="00307DC5" w:rsidRPr="00892B9A">
              <w:rPr>
                <w:rFonts w:ascii="仿宋_GB2312" w:eastAsia="仿宋_GB2312" w:hint="eastAsia"/>
                <w:sz w:val="24"/>
                <w:szCs w:val="24"/>
              </w:rPr>
              <w:t>学院党委</w:t>
            </w:r>
          </w:p>
        </w:tc>
        <w:tc>
          <w:tcPr>
            <w:tcW w:w="2012" w:type="pct"/>
            <w:shd w:val="clear" w:color="auto" w:fill="auto"/>
            <w:noWrap/>
            <w:vAlign w:val="center"/>
          </w:tcPr>
          <w:p w14:paraId="2237BCFC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46CB931A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高静</w:t>
            </w:r>
          </w:p>
        </w:tc>
      </w:tr>
      <w:tr w:rsidR="00307DC5" w:rsidRPr="00892B9A" w14:paraId="4321059E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70189D12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7B4EA868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美术学院党委</w:t>
            </w:r>
          </w:p>
        </w:tc>
        <w:tc>
          <w:tcPr>
            <w:tcW w:w="2012" w:type="pct"/>
            <w:shd w:val="clear" w:color="auto" w:fill="auto"/>
            <w:noWrap/>
            <w:vAlign w:val="center"/>
          </w:tcPr>
          <w:p w14:paraId="139F9B24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025DCBC3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崇蓉蓉</w:t>
            </w:r>
          </w:p>
        </w:tc>
      </w:tr>
      <w:tr w:rsidR="00307DC5" w:rsidRPr="00892B9A" w14:paraId="6DD0D323" w14:textId="77777777" w:rsidTr="00307DC5">
        <w:trPr>
          <w:trHeight w:val="855"/>
        </w:trPr>
        <w:tc>
          <w:tcPr>
            <w:tcW w:w="386" w:type="pct"/>
            <w:shd w:val="clear" w:color="auto" w:fill="auto"/>
            <w:noWrap/>
            <w:vAlign w:val="center"/>
          </w:tcPr>
          <w:p w14:paraId="64E1473A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31766B31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体育学院党委</w:t>
            </w:r>
          </w:p>
        </w:tc>
        <w:tc>
          <w:tcPr>
            <w:tcW w:w="2012" w:type="pct"/>
            <w:shd w:val="clear" w:color="auto" w:fill="auto"/>
            <w:noWrap/>
            <w:vAlign w:val="center"/>
          </w:tcPr>
          <w:p w14:paraId="26FAF897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学生社区党员责任区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44EEABD" w14:textId="77777777" w:rsidR="00307DC5" w:rsidRPr="00892B9A" w:rsidRDefault="00307DC5" w:rsidP="00892B9A">
            <w:pPr>
              <w:rPr>
                <w:rFonts w:ascii="仿宋_GB2312" w:eastAsia="仿宋_GB2312"/>
                <w:sz w:val="24"/>
                <w:szCs w:val="24"/>
              </w:rPr>
            </w:pPr>
            <w:r w:rsidRPr="00892B9A">
              <w:rPr>
                <w:rFonts w:ascii="仿宋_GB2312" w:eastAsia="仿宋_GB2312" w:hint="eastAsia"/>
                <w:sz w:val="24"/>
                <w:szCs w:val="24"/>
              </w:rPr>
              <w:t>余少兵</w:t>
            </w:r>
          </w:p>
        </w:tc>
      </w:tr>
    </w:tbl>
    <w:p w14:paraId="791D14BC" w14:textId="77777777" w:rsidR="00A94E65" w:rsidRDefault="00A94E65" w:rsidP="00892B9A"/>
    <w:p w14:paraId="16A376BF" w14:textId="77777777" w:rsidR="00307DC5" w:rsidRDefault="00307DC5" w:rsidP="00892B9A">
      <w:pPr>
        <w:sectPr w:rsidR="00307DC5" w:rsidSect="00307DC5"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113E4FF0" w14:textId="0D0BBECD" w:rsidR="00A94E65" w:rsidRDefault="00A94E65" w:rsidP="00892B9A"/>
    <w:p w14:paraId="7F40E7DD" w14:textId="5E58B3DB" w:rsidR="005061F0" w:rsidRPr="00A94E65" w:rsidRDefault="00F460B7" w:rsidP="00892B9A">
      <w:pPr>
        <w:rPr>
          <w:rFonts w:ascii="方正小标宋简体" w:eastAsia="方正小标宋简体"/>
          <w:sz w:val="32"/>
          <w:szCs w:val="32"/>
        </w:rPr>
      </w:pPr>
      <w:r w:rsidRPr="00A94E65">
        <w:rPr>
          <w:rFonts w:ascii="方正小标宋简体" w:eastAsia="方正小标宋简体" w:hint="eastAsia"/>
          <w:sz w:val="32"/>
          <w:szCs w:val="32"/>
        </w:rPr>
        <w:t>党员责任区</w:t>
      </w:r>
      <w:r w:rsidR="00BD30F8">
        <w:rPr>
          <w:rFonts w:ascii="方正小标宋简体" w:eastAsia="方正小标宋简体" w:hint="eastAsia"/>
          <w:sz w:val="32"/>
          <w:szCs w:val="32"/>
        </w:rPr>
        <w:t>培育创建</w:t>
      </w:r>
      <w:r w:rsidRPr="00A94E65">
        <w:rPr>
          <w:rFonts w:ascii="方正小标宋简体" w:eastAsia="方正小标宋简体" w:hint="eastAsia"/>
          <w:sz w:val="32"/>
          <w:szCs w:val="32"/>
        </w:rPr>
        <w:t>名单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"/>
        <w:gridCol w:w="2344"/>
        <w:gridCol w:w="2677"/>
        <w:gridCol w:w="6794"/>
        <w:gridCol w:w="1264"/>
      </w:tblGrid>
      <w:tr w:rsidR="00564649" w:rsidRPr="00A94E65" w14:paraId="11747667" w14:textId="77777777" w:rsidTr="00564649">
        <w:trPr>
          <w:trHeight w:val="740"/>
        </w:trPr>
        <w:tc>
          <w:tcPr>
            <w:tcW w:w="324" w:type="pct"/>
            <w:shd w:val="clear" w:color="auto" w:fill="auto"/>
            <w:vAlign w:val="center"/>
          </w:tcPr>
          <w:p w14:paraId="780C0DAE" w14:textId="77777777" w:rsidR="00564649" w:rsidRPr="00C836F4" w:rsidRDefault="00564649" w:rsidP="00892B9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836F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0175CAEB" w14:textId="77777777" w:rsidR="00564649" w:rsidRPr="00C836F4" w:rsidRDefault="00564649" w:rsidP="00892B9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836F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二级党委名称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EF652D8" w14:textId="49B7E552" w:rsidR="00564649" w:rsidRPr="00C836F4" w:rsidRDefault="00564649" w:rsidP="00892B9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836F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培育建设类别</w:t>
            </w:r>
          </w:p>
        </w:tc>
        <w:tc>
          <w:tcPr>
            <w:tcW w:w="2429" w:type="pct"/>
            <w:shd w:val="clear" w:color="auto" w:fill="auto"/>
            <w:vAlign w:val="center"/>
          </w:tcPr>
          <w:p w14:paraId="6AD4E828" w14:textId="7A06F8C6" w:rsidR="00564649" w:rsidRPr="00C836F4" w:rsidRDefault="00564649" w:rsidP="00892B9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836F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责任区名称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DB3B03" w14:textId="77777777" w:rsidR="00564649" w:rsidRPr="00C836F4" w:rsidRDefault="00564649" w:rsidP="00892B9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836F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负责人</w:t>
            </w:r>
          </w:p>
        </w:tc>
      </w:tr>
      <w:tr w:rsidR="00564649" w:rsidRPr="00A94E65" w14:paraId="4BEA4B95" w14:textId="77777777" w:rsidTr="00564649">
        <w:trPr>
          <w:trHeight w:val="494"/>
        </w:trPr>
        <w:tc>
          <w:tcPr>
            <w:tcW w:w="324" w:type="pct"/>
            <w:shd w:val="clear" w:color="auto" w:fill="auto"/>
            <w:noWrap/>
            <w:vAlign w:val="center"/>
          </w:tcPr>
          <w:p w14:paraId="27B6266C" w14:textId="5A2403B8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1ECD248" w14:textId="2D375073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机电学院党委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454BCDDA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重大任务党员责任区</w:t>
            </w:r>
          </w:p>
        </w:tc>
        <w:tc>
          <w:tcPr>
            <w:tcW w:w="2429" w:type="pct"/>
            <w:shd w:val="clear" w:color="auto" w:fill="auto"/>
            <w:vAlign w:val="center"/>
          </w:tcPr>
          <w:p w14:paraId="0824F8CB" w14:textId="5AA9F6DA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E75D42">
              <w:rPr>
                <w:rFonts w:ascii="仿宋_GB2312" w:eastAsia="仿宋_GB2312" w:hint="eastAsia"/>
                <w:sz w:val="24"/>
                <w:szCs w:val="24"/>
              </w:rPr>
              <w:t>“机械硕点</w:t>
            </w:r>
            <w:r w:rsidRPr="00E75D42">
              <w:rPr>
                <w:rFonts w:ascii="微软雅黑" w:eastAsia="微软雅黑" w:hAnsi="微软雅黑" w:cs="微软雅黑" w:hint="eastAsia"/>
                <w:sz w:val="24"/>
                <w:szCs w:val="24"/>
              </w:rPr>
              <w:t>・</w:t>
            </w:r>
            <w:r w:rsidRPr="00E75D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学科赋能”</w:t>
            </w:r>
            <w:r w:rsidRPr="00E75D42">
              <w:rPr>
                <w:rFonts w:ascii="仿宋_GB2312" w:eastAsia="仿宋_GB2312"/>
                <w:sz w:val="24"/>
                <w:szCs w:val="24"/>
              </w:rPr>
              <w:t>建设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14:paraId="0D6939FF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谢有浩</w:t>
            </w:r>
          </w:p>
        </w:tc>
      </w:tr>
      <w:tr w:rsidR="00564649" w:rsidRPr="00A94E65" w14:paraId="2C64C6C1" w14:textId="77777777" w:rsidTr="00564649">
        <w:trPr>
          <w:trHeight w:val="623"/>
        </w:trPr>
        <w:tc>
          <w:tcPr>
            <w:tcW w:w="324" w:type="pct"/>
            <w:shd w:val="clear" w:color="auto" w:fill="auto"/>
            <w:noWrap/>
            <w:vAlign w:val="center"/>
          </w:tcPr>
          <w:p w14:paraId="6F7A0071" w14:textId="169FF11B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366FF2A0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土木学院党委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FBBBC76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重大任务党员责任区</w:t>
            </w:r>
          </w:p>
        </w:tc>
        <w:tc>
          <w:tcPr>
            <w:tcW w:w="2429" w:type="pct"/>
            <w:shd w:val="clear" w:color="auto" w:fill="auto"/>
            <w:vAlign w:val="center"/>
          </w:tcPr>
          <w:p w14:paraId="603A00FD" w14:textId="05E26C35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E75D42">
              <w:rPr>
                <w:rFonts w:ascii="仿宋_GB2312" w:eastAsia="仿宋_GB2312" w:hint="eastAsia"/>
                <w:sz w:val="24"/>
                <w:szCs w:val="24"/>
              </w:rPr>
              <w:t>“砼心筑梦”硕点建设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14:paraId="2C44C925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张磊</w:t>
            </w:r>
          </w:p>
        </w:tc>
      </w:tr>
      <w:tr w:rsidR="00564649" w:rsidRPr="00A94E65" w14:paraId="326FE41A" w14:textId="77777777" w:rsidTr="00564649">
        <w:trPr>
          <w:trHeight w:val="617"/>
        </w:trPr>
        <w:tc>
          <w:tcPr>
            <w:tcW w:w="324" w:type="pct"/>
            <w:shd w:val="clear" w:color="auto" w:fill="auto"/>
            <w:noWrap/>
            <w:vAlign w:val="center"/>
          </w:tcPr>
          <w:p w14:paraId="31299CF3" w14:textId="14FF9313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2476F104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金融学院党委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208FF06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重大任务党员责任区</w:t>
            </w:r>
          </w:p>
        </w:tc>
        <w:tc>
          <w:tcPr>
            <w:tcW w:w="2429" w:type="pct"/>
            <w:shd w:val="clear" w:color="auto" w:fill="auto"/>
            <w:vAlign w:val="center"/>
          </w:tcPr>
          <w:p w14:paraId="2E2C311E" w14:textId="5A5DD2F1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金融工程专业长三角新文科教育专业认证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14:paraId="70651E9E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夏岩磊</w:t>
            </w:r>
          </w:p>
        </w:tc>
      </w:tr>
      <w:tr w:rsidR="00564649" w:rsidRPr="00A94E65" w14:paraId="19D3C6BC" w14:textId="77777777" w:rsidTr="00564649">
        <w:trPr>
          <w:trHeight w:val="751"/>
        </w:trPr>
        <w:tc>
          <w:tcPr>
            <w:tcW w:w="324" w:type="pct"/>
            <w:shd w:val="clear" w:color="auto" w:fill="auto"/>
            <w:noWrap/>
            <w:vAlign w:val="center"/>
          </w:tcPr>
          <w:p w14:paraId="098E9948" w14:textId="164AB2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E9B1ED9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经管学院党委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FFB2D71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重大任务党员责任区</w:t>
            </w:r>
          </w:p>
        </w:tc>
        <w:tc>
          <w:tcPr>
            <w:tcW w:w="2429" w:type="pct"/>
            <w:shd w:val="clear" w:color="auto" w:fill="auto"/>
            <w:vAlign w:val="center"/>
          </w:tcPr>
          <w:p w14:paraId="420B343F" w14:textId="5C724F66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E75D42">
              <w:rPr>
                <w:rFonts w:ascii="仿宋_GB2312" w:eastAsia="仿宋_GB2312" w:hint="eastAsia"/>
                <w:sz w:val="24"/>
                <w:szCs w:val="24"/>
              </w:rPr>
              <w:t>会计学科建设先锋阵地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E039D1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王琦</w:t>
            </w:r>
          </w:p>
        </w:tc>
      </w:tr>
      <w:tr w:rsidR="00564649" w:rsidRPr="00A94E65" w14:paraId="586D3B14" w14:textId="77777777" w:rsidTr="00564649">
        <w:trPr>
          <w:trHeight w:val="492"/>
        </w:trPr>
        <w:tc>
          <w:tcPr>
            <w:tcW w:w="324" w:type="pct"/>
            <w:shd w:val="clear" w:color="auto" w:fill="auto"/>
            <w:noWrap/>
            <w:vAlign w:val="center"/>
          </w:tcPr>
          <w:p w14:paraId="3F9EA21D" w14:textId="75BDAA8A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3BE075B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文传学院党委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2CF936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重大任务党员责任区</w:t>
            </w:r>
          </w:p>
        </w:tc>
        <w:tc>
          <w:tcPr>
            <w:tcW w:w="2429" w:type="pct"/>
            <w:shd w:val="clear" w:color="auto" w:fill="auto"/>
            <w:vAlign w:val="center"/>
          </w:tcPr>
          <w:p w14:paraId="14616D94" w14:textId="34F82B7F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E75D42">
              <w:rPr>
                <w:rFonts w:ascii="仿宋_GB2312" w:eastAsia="仿宋_GB2312" w:hint="eastAsia"/>
                <w:sz w:val="24"/>
                <w:szCs w:val="24"/>
              </w:rPr>
              <w:t>探索“党建</w:t>
            </w:r>
            <w:r w:rsidRPr="00E75D42">
              <w:rPr>
                <w:rFonts w:ascii="仿宋_GB2312" w:eastAsia="仿宋_GB2312"/>
                <w:sz w:val="24"/>
                <w:szCs w:val="24"/>
              </w:rPr>
              <w:t>+文化浸润</w:t>
            </w:r>
            <w:r w:rsidR="00BE1401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E75D42">
              <w:rPr>
                <w:rFonts w:ascii="仿宋_GB2312" w:eastAsia="仿宋_GB2312"/>
                <w:sz w:val="24"/>
                <w:szCs w:val="24"/>
              </w:rPr>
              <w:t>实践育人新模式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B57C09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徐铭</w:t>
            </w:r>
          </w:p>
        </w:tc>
      </w:tr>
      <w:tr w:rsidR="00564649" w:rsidRPr="00A94E65" w14:paraId="75191E78" w14:textId="77777777" w:rsidTr="00564649">
        <w:trPr>
          <w:trHeight w:val="663"/>
        </w:trPr>
        <w:tc>
          <w:tcPr>
            <w:tcW w:w="324" w:type="pct"/>
            <w:shd w:val="clear" w:color="auto" w:fill="auto"/>
            <w:noWrap/>
            <w:vAlign w:val="center"/>
          </w:tcPr>
          <w:p w14:paraId="0D98E213" w14:textId="410A0DDB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D25AAA6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离退休党委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69108189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重大任务党员责任区</w:t>
            </w:r>
          </w:p>
        </w:tc>
        <w:tc>
          <w:tcPr>
            <w:tcW w:w="2429" w:type="pct"/>
            <w:shd w:val="clear" w:color="auto" w:fill="auto"/>
            <w:vAlign w:val="center"/>
          </w:tcPr>
          <w:p w14:paraId="39465FCD" w14:textId="1DB3BE65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蔚园银龄在行动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D61F0D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李正红</w:t>
            </w:r>
          </w:p>
        </w:tc>
      </w:tr>
      <w:tr w:rsidR="00564649" w:rsidRPr="00A94E65" w14:paraId="25C138C3" w14:textId="77777777" w:rsidTr="00564649">
        <w:trPr>
          <w:trHeight w:val="610"/>
        </w:trPr>
        <w:tc>
          <w:tcPr>
            <w:tcW w:w="324" w:type="pct"/>
            <w:shd w:val="clear" w:color="auto" w:fill="auto"/>
            <w:noWrap/>
            <w:vAlign w:val="center"/>
          </w:tcPr>
          <w:p w14:paraId="5FB2E085" w14:textId="723C0718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14:paraId="6C5C4321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机关党委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A8829A6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重大任务党员责任区</w:t>
            </w:r>
          </w:p>
        </w:tc>
        <w:tc>
          <w:tcPr>
            <w:tcW w:w="2429" w:type="pct"/>
            <w:shd w:val="clear" w:color="auto" w:fill="auto"/>
            <w:vAlign w:val="center"/>
          </w:tcPr>
          <w:p w14:paraId="44B28512" w14:textId="58239922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高质量发展</w:t>
            </w:r>
            <w:r w:rsidR="00E713D2">
              <w:rPr>
                <w:rFonts w:ascii="仿宋_GB2312" w:eastAsia="仿宋_GB2312" w:hint="eastAsia"/>
                <w:sz w:val="24"/>
                <w:szCs w:val="24"/>
              </w:rPr>
              <w:t>推进</w:t>
            </w:r>
            <w:r w:rsidRPr="00A94E65">
              <w:rPr>
                <w:rFonts w:ascii="仿宋_GB2312" w:eastAsia="仿宋_GB2312" w:hint="eastAsia"/>
                <w:sz w:val="24"/>
                <w:szCs w:val="24"/>
              </w:rPr>
              <w:t>“更大申博”工作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14:paraId="0FA7CD1F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周强</w:t>
            </w:r>
          </w:p>
        </w:tc>
      </w:tr>
      <w:tr w:rsidR="00564649" w:rsidRPr="00A94E65" w14:paraId="55BF7B7E" w14:textId="77777777" w:rsidTr="00564649">
        <w:trPr>
          <w:trHeight w:val="743"/>
        </w:trPr>
        <w:tc>
          <w:tcPr>
            <w:tcW w:w="324" w:type="pct"/>
            <w:shd w:val="clear" w:color="auto" w:fill="auto"/>
            <w:noWrap/>
            <w:vAlign w:val="center"/>
          </w:tcPr>
          <w:p w14:paraId="23D26FBF" w14:textId="20115D8F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838" w:type="pct"/>
            <w:vMerge/>
            <w:vAlign w:val="center"/>
          </w:tcPr>
          <w:p w14:paraId="5B15C435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6D150C94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重大任务党员责任区</w:t>
            </w:r>
          </w:p>
        </w:tc>
        <w:tc>
          <w:tcPr>
            <w:tcW w:w="2429" w:type="pct"/>
            <w:shd w:val="clear" w:color="auto" w:fill="auto"/>
            <w:vAlign w:val="center"/>
          </w:tcPr>
          <w:p w14:paraId="5B90761C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推进AI赋能教学及管理服务应用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14:paraId="50100330" w14:textId="77777777" w:rsidR="00564649" w:rsidRPr="00A94E65" w:rsidRDefault="00564649" w:rsidP="0049583D">
            <w:pPr>
              <w:rPr>
                <w:rFonts w:ascii="仿宋_GB2312" w:eastAsia="仿宋_GB2312"/>
                <w:sz w:val="24"/>
                <w:szCs w:val="24"/>
              </w:rPr>
            </w:pPr>
            <w:r w:rsidRPr="00A94E65">
              <w:rPr>
                <w:rFonts w:ascii="仿宋_GB2312" w:eastAsia="仿宋_GB2312" w:hint="eastAsia"/>
                <w:sz w:val="24"/>
                <w:szCs w:val="24"/>
              </w:rPr>
              <w:t>于春燕</w:t>
            </w:r>
          </w:p>
        </w:tc>
      </w:tr>
    </w:tbl>
    <w:p w14:paraId="2DF169CA" w14:textId="77777777" w:rsidR="005061F0" w:rsidRPr="00892B9A" w:rsidRDefault="005061F0" w:rsidP="00892B9A"/>
    <w:sectPr w:rsidR="005061F0" w:rsidRPr="00892B9A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5667C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DC615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A99A25F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01F688B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53B01E1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B21B7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C2EF3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A52361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A4D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B9441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6FC3C72"/>
    <w:multiLevelType w:val="hybridMultilevel"/>
    <w:tmpl w:val="53A0B404"/>
    <w:lvl w:ilvl="0" w:tplc="FDA097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C33EEA"/>
    <w:multiLevelType w:val="hybridMultilevel"/>
    <w:tmpl w:val="B4887C68"/>
    <w:lvl w:ilvl="0" w:tplc="FDA097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03"/>
    <w:rsid w:val="FAB97489"/>
    <w:rsid w:val="00046B55"/>
    <w:rsid w:val="00087F06"/>
    <w:rsid w:val="000E3435"/>
    <w:rsid w:val="00102536"/>
    <w:rsid w:val="001560C5"/>
    <w:rsid w:val="0018774A"/>
    <w:rsid w:val="00192EB0"/>
    <w:rsid w:val="001E3016"/>
    <w:rsid w:val="00271D0B"/>
    <w:rsid w:val="0027301F"/>
    <w:rsid w:val="002851B1"/>
    <w:rsid w:val="00307DC5"/>
    <w:rsid w:val="003239FE"/>
    <w:rsid w:val="0033010E"/>
    <w:rsid w:val="00335B9A"/>
    <w:rsid w:val="00346913"/>
    <w:rsid w:val="00366768"/>
    <w:rsid w:val="004162FB"/>
    <w:rsid w:val="0044291F"/>
    <w:rsid w:val="00476CC6"/>
    <w:rsid w:val="0049583D"/>
    <w:rsid w:val="004B5C23"/>
    <w:rsid w:val="004D29FC"/>
    <w:rsid w:val="005061F0"/>
    <w:rsid w:val="00521C54"/>
    <w:rsid w:val="005338FF"/>
    <w:rsid w:val="00552614"/>
    <w:rsid w:val="00564649"/>
    <w:rsid w:val="00682D22"/>
    <w:rsid w:val="007207B7"/>
    <w:rsid w:val="007617B4"/>
    <w:rsid w:val="007664F7"/>
    <w:rsid w:val="00791773"/>
    <w:rsid w:val="0079725E"/>
    <w:rsid w:val="00892B9A"/>
    <w:rsid w:val="00896050"/>
    <w:rsid w:val="008B5481"/>
    <w:rsid w:val="008D55F6"/>
    <w:rsid w:val="009265A2"/>
    <w:rsid w:val="009329D0"/>
    <w:rsid w:val="00A250DD"/>
    <w:rsid w:val="00A63F43"/>
    <w:rsid w:val="00A94E65"/>
    <w:rsid w:val="00AC1599"/>
    <w:rsid w:val="00B53944"/>
    <w:rsid w:val="00B87FEB"/>
    <w:rsid w:val="00B901A3"/>
    <w:rsid w:val="00BD30F8"/>
    <w:rsid w:val="00BE1145"/>
    <w:rsid w:val="00BE1401"/>
    <w:rsid w:val="00BF77C0"/>
    <w:rsid w:val="00C11A5C"/>
    <w:rsid w:val="00C2047B"/>
    <w:rsid w:val="00C836F4"/>
    <w:rsid w:val="00C866D7"/>
    <w:rsid w:val="00C94813"/>
    <w:rsid w:val="00CA6EE8"/>
    <w:rsid w:val="00CC6FD2"/>
    <w:rsid w:val="00CD4564"/>
    <w:rsid w:val="00D040D2"/>
    <w:rsid w:val="00D06567"/>
    <w:rsid w:val="00D45FCA"/>
    <w:rsid w:val="00D73883"/>
    <w:rsid w:val="00D91103"/>
    <w:rsid w:val="00E2034E"/>
    <w:rsid w:val="00E36034"/>
    <w:rsid w:val="00E713D2"/>
    <w:rsid w:val="00E75D42"/>
    <w:rsid w:val="00E835B3"/>
    <w:rsid w:val="00EC3B03"/>
    <w:rsid w:val="00EE6B3F"/>
    <w:rsid w:val="00F460B7"/>
    <w:rsid w:val="00FB5376"/>
    <w:rsid w:val="00FD2F93"/>
    <w:rsid w:val="03F9B2FD"/>
    <w:rsid w:val="6FBF0473"/>
    <w:rsid w:val="6FCCF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9E5A"/>
  <w15:docId w15:val="{A498B765-EEC6-49D6-8F49-445B4B8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92B9A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e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paragraph" w:customStyle="1" w:styleId="msonormal0">
    <w:name w:val="msonormal"/>
    <w:basedOn w:val="a"/>
    <w:autoRedefine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autoRedefine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autoRedefine/>
    <w:qFormat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2">
    <w:name w:val="xl82"/>
    <w:basedOn w:val="a"/>
    <w:autoRedefine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autoRedefine/>
    <w:qFormat/>
    <w:pPr>
      <w:pBdr>
        <w:top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autoRedefine/>
    <w:qFormat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autoRedefine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autoRedefine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0">
    <w:name w:val="List Paragraph"/>
    <w:basedOn w:val="a"/>
    <w:uiPriority w:val="99"/>
    <w:rsid w:val="00892B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whb</dc:creator>
  <cp:lastModifiedBy>whb</cp:lastModifiedBy>
  <cp:revision>9</cp:revision>
  <dcterms:created xsi:type="dcterms:W3CDTF">2025-06-12T04:02:00Z</dcterms:created>
  <dcterms:modified xsi:type="dcterms:W3CDTF">2025-06-12T06:14:00Z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D1A4F49317EA8A756550456815EC370F_42</vt:lpwstr>
  </property>
</Properties>
</file>