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jc w:val="center"/>
        <w:rPr>
          <w:rFonts w:eastAsia="方正小标宋简体"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32"/>
          <w:szCs w:val="32"/>
        </w:rPr>
        <w:t>滁州</w:t>
      </w:r>
      <w:r>
        <w:rPr>
          <w:rFonts w:eastAsia="方正小标宋简体"/>
          <w:kern w:val="0"/>
          <w:sz w:val="32"/>
          <w:szCs w:val="32"/>
        </w:rPr>
        <w:t>学院</w:t>
      </w:r>
      <w:r>
        <w:rPr>
          <w:rFonts w:hint="eastAsia" w:eastAsia="方正小标宋简体"/>
          <w:kern w:val="0"/>
          <w:sz w:val="32"/>
          <w:szCs w:val="32"/>
        </w:rPr>
        <w:t>试用期满中层领导人员</w:t>
      </w:r>
      <w:r>
        <w:rPr>
          <w:rFonts w:eastAsia="方正小标宋简体"/>
          <w:kern w:val="0"/>
          <w:sz w:val="32"/>
          <w:szCs w:val="32"/>
        </w:rPr>
        <w:t>相关信息采集表</w:t>
      </w:r>
    </w:p>
    <w:tbl>
      <w:tblPr>
        <w:tblStyle w:val="5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29"/>
        <w:gridCol w:w="1350"/>
        <w:gridCol w:w="4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eastAsia="黑体"/>
                <w:sz w:val="24"/>
                <w:szCs w:val="40"/>
              </w:rPr>
            </w:pPr>
            <w:r>
              <w:rPr>
                <w:rFonts w:eastAsia="黑体"/>
                <w:sz w:val="24"/>
                <w:szCs w:val="40"/>
              </w:rPr>
              <w:t>姓 名</w:t>
            </w:r>
          </w:p>
        </w:tc>
        <w:tc>
          <w:tcPr>
            <w:tcW w:w="19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260" w:hanging="1260" w:hangingChars="525"/>
              <w:jc w:val="center"/>
              <w:outlineLvl w:val="0"/>
              <w:rPr>
                <w:rFonts w:eastAsia="黑体"/>
                <w:sz w:val="24"/>
                <w:szCs w:val="40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eastAsia="黑体"/>
                <w:sz w:val="24"/>
                <w:szCs w:val="40"/>
              </w:rPr>
            </w:pPr>
            <w:r>
              <w:rPr>
                <w:rFonts w:hint="eastAsia" w:eastAsia="黑体"/>
                <w:sz w:val="24"/>
                <w:szCs w:val="40"/>
              </w:rPr>
              <w:t>单位及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eastAsia="黑体"/>
                <w:sz w:val="24"/>
                <w:szCs w:val="40"/>
              </w:rPr>
            </w:pPr>
            <w:r>
              <w:rPr>
                <w:rFonts w:eastAsia="黑体"/>
                <w:sz w:val="24"/>
                <w:szCs w:val="40"/>
              </w:rPr>
              <w:t>职务</w:t>
            </w:r>
          </w:p>
        </w:tc>
        <w:tc>
          <w:tcPr>
            <w:tcW w:w="46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260" w:hanging="1260" w:hangingChars="525"/>
              <w:jc w:val="center"/>
              <w:outlineLvl w:val="0"/>
              <w:rPr>
                <w:rFonts w:eastAsia="黑体"/>
                <w:sz w:val="24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7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outlineLvl w:val="0"/>
              <w:rPr>
                <w:rFonts w:eastAsia="黑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最满意的</w:t>
            </w:r>
            <w:r>
              <w:rPr>
                <w:rFonts w:hint="eastAsia" w:ascii="宋体" w:hAnsi="宋体"/>
                <w:b/>
                <w:bCs/>
                <w:sz w:val="24"/>
              </w:rPr>
              <w:t>一项</w:t>
            </w:r>
            <w:r>
              <w:rPr>
                <w:rFonts w:ascii="宋体" w:hAnsi="宋体"/>
                <w:b/>
                <w:bCs/>
                <w:sz w:val="24"/>
              </w:rPr>
              <w:t>工作（</w:t>
            </w:r>
            <w:r>
              <w:rPr>
                <w:rFonts w:hint="eastAsia" w:ascii="宋体" w:hAnsi="宋体"/>
                <w:b/>
                <w:bCs/>
                <w:sz w:val="24"/>
              </w:rPr>
              <w:t>不少于</w:t>
            </w:r>
            <w:r>
              <w:rPr>
                <w:rFonts w:ascii="宋体" w:hAnsi="宋体"/>
                <w:b/>
                <w:bCs/>
                <w:sz w:val="24"/>
              </w:rPr>
              <w:t>300字）</w:t>
            </w:r>
          </w:p>
        </w:tc>
        <w:tc>
          <w:tcPr>
            <w:tcW w:w="79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spacing w:line="46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7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outlineLvl w:val="0"/>
              <w:rPr>
                <w:rFonts w:eastAsia="黑体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最</w:t>
            </w:r>
            <w:r>
              <w:rPr>
                <w:rFonts w:ascii="宋体" w:hAnsi="宋体"/>
                <w:b/>
                <w:bCs/>
                <w:sz w:val="24"/>
              </w:rPr>
              <w:t>不满意的</w:t>
            </w:r>
            <w:r>
              <w:rPr>
                <w:rFonts w:hint="eastAsia" w:ascii="宋体" w:hAnsi="宋体"/>
                <w:b/>
                <w:bCs/>
                <w:sz w:val="24"/>
              </w:rPr>
              <w:t>一项</w:t>
            </w:r>
            <w:r>
              <w:rPr>
                <w:rFonts w:ascii="宋体" w:hAnsi="宋体"/>
                <w:b/>
                <w:bCs/>
                <w:sz w:val="24"/>
              </w:rPr>
              <w:t>工作（</w:t>
            </w:r>
            <w:r>
              <w:rPr>
                <w:rFonts w:hint="eastAsia" w:ascii="宋体" w:hAnsi="宋体"/>
                <w:b/>
                <w:bCs/>
                <w:sz w:val="24"/>
              </w:rPr>
              <w:t>不少于</w:t>
            </w:r>
            <w:r>
              <w:rPr>
                <w:rFonts w:ascii="宋体" w:hAnsi="宋体"/>
                <w:b/>
                <w:bCs/>
                <w:sz w:val="24"/>
              </w:rPr>
              <w:t>300字）</w:t>
            </w:r>
          </w:p>
        </w:tc>
        <w:tc>
          <w:tcPr>
            <w:tcW w:w="79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500" w:lineRule="exact"/>
              <w:ind w:firstLine="560" w:firstLineChars="200"/>
              <w:outlineLvl w:val="0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楷体_GB2312" w:eastAsia="楷体_GB2312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sz w:val="24"/>
        </w:rPr>
        <w:t>备注：</w:t>
      </w:r>
      <w:r>
        <w:rPr>
          <w:rFonts w:hint="eastAsia" w:ascii="仿宋_GB2312" w:hAnsi="仿宋_GB2312" w:cs="仿宋_GB2312"/>
          <w:bCs/>
          <w:sz w:val="24"/>
        </w:rPr>
        <w:t>此表由本人填写，所涉及的工作</w:t>
      </w:r>
      <w:r>
        <w:rPr>
          <w:rFonts w:hint="eastAsia"/>
          <w:sz w:val="24"/>
        </w:rPr>
        <w:t>需注明是</w:t>
      </w:r>
      <w:r>
        <w:rPr>
          <w:sz w:val="24"/>
        </w:rPr>
        <w:t>“牵头负责”或“</w:t>
      </w:r>
      <w:r>
        <w:rPr>
          <w:rFonts w:hint="eastAsia"/>
          <w:sz w:val="24"/>
        </w:rPr>
        <w:t>参与</w:t>
      </w:r>
      <w:r>
        <w:rPr>
          <w:sz w:val="24"/>
        </w:rPr>
        <w:t>配合”</w:t>
      </w:r>
      <w:r>
        <w:rPr>
          <w:rFonts w:hint="eastAsia" w:ascii="仿宋_GB2312" w:hAnsi="仿宋_GB2312" w:cs="仿宋_GB2312"/>
          <w:bCs/>
          <w:sz w:val="18"/>
        </w:rPr>
        <w:t>。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BmGVZ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NzU1OTQ5MDU2ODQ5ZDY3OThjYmFkN2E2NGZkYWYifQ=="/>
  </w:docVars>
  <w:rsids>
    <w:rsidRoot w:val="008A43E5"/>
    <w:rsid w:val="0001040B"/>
    <w:rsid w:val="00012A87"/>
    <w:rsid w:val="00013B08"/>
    <w:rsid w:val="00016C38"/>
    <w:rsid w:val="00026AF1"/>
    <w:rsid w:val="000510EE"/>
    <w:rsid w:val="00080466"/>
    <w:rsid w:val="000805D5"/>
    <w:rsid w:val="00081DF5"/>
    <w:rsid w:val="0008776E"/>
    <w:rsid w:val="000E45C1"/>
    <w:rsid w:val="000F05C4"/>
    <w:rsid w:val="0010464F"/>
    <w:rsid w:val="00120B68"/>
    <w:rsid w:val="00135EE9"/>
    <w:rsid w:val="00153710"/>
    <w:rsid w:val="00155A7D"/>
    <w:rsid w:val="00175423"/>
    <w:rsid w:val="00181CC0"/>
    <w:rsid w:val="00181DB3"/>
    <w:rsid w:val="001D21A3"/>
    <w:rsid w:val="001D4846"/>
    <w:rsid w:val="001D6132"/>
    <w:rsid w:val="00206792"/>
    <w:rsid w:val="002132DD"/>
    <w:rsid w:val="00216B8F"/>
    <w:rsid w:val="00217A30"/>
    <w:rsid w:val="00223CA3"/>
    <w:rsid w:val="00226005"/>
    <w:rsid w:val="002434F3"/>
    <w:rsid w:val="00265415"/>
    <w:rsid w:val="00275629"/>
    <w:rsid w:val="00283C6A"/>
    <w:rsid w:val="002965A8"/>
    <w:rsid w:val="002A6633"/>
    <w:rsid w:val="002B1BE3"/>
    <w:rsid w:val="002C0071"/>
    <w:rsid w:val="002C3B75"/>
    <w:rsid w:val="002D4DB8"/>
    <w:rsid w:val="002F4751"/>
    <w:rsid w:val="0031486E"/>
    <w:rsid w:val="00316EE7"/>
    <w:rsid w:val="00334379"/>
    <w:rsid w:val="00341DE5"/>
    <w:rsid w:val="00377076"/>
    <w:rsid w:val="00377091"/>
    <w:rsid w:val="00384E73"/>
    <w:rsid w:val="003A7C1A"/>
    <w:rsid w:val="003B23AB"/>
    <w:rsid w:val="003D49B4"/>
    <w:rsid w:val="003E2E89"/>
    <w:rsid w:val="004021BE"/>
    <w:rsid w:val="00417CD4"/>
    <w:rsid w:val="00440D9F"/>
    <w:rsid w:val="004477BC"/>
    <w:rsid w:val="004601C7"/>
    <w:rsid w:val="0046462A"/>
    <w:rsid w:val="004656B8"/>
    <w:rsid w:val="00467CC3"/>
    <w:rsid w:val="00467CF1"/>
    <w:rsid w:val="0048004D"/>
    <w:rsid w:val="0048135B"/>
    <w:rsid w:val="004C2AB5"/>
    <w:rsid w:val="00513E20"/>
    <w:rsid w:val="005464F8"/>
    <w:rsid w:val="0055058D"/>
    <w:rsid w:val="0055772E"/>
    <w:rsid w:val="00566FB7"/>
    <w:rsid w:val="005679EA"/>
    <w:rsid w:val="00575792"/>
    <w:rsid w:val="005A394D"/>
    <w:rsid w:val="005C6F6E"/>
    <w:rsid w:val="005F0A91"/>
    <w:rsid w:val="005F265E"/>
    <w:rsid w:val="00625D35"/>
    <w:rsid w:val="0066626A"/>
    <w:rsid w:val="006701B1"/>
    <w:rsid w:val="006927F5"/>
    <w:rsid w:val="006A03D6"/>
    <w:rsid w:val="006B2E48"/>
    <w:rsid w:val="006C3099"/>
    <w:rsid w:val="006C6188"/>
    <w:rsid w:val="006F36C4"/>
    <w:rsid w:val="0072436B"/>
    <w:rsid w:val="0072754F"/>
    <w:rsid w:val="00735B39"/>
    <w:rsid w:val="00741CEA"/>
    <w:rsid w:val="00753332"/>
    <w:rsid w:val="00773D49"/>
    <w:rsid w:val="00794E48"/>
    <w:rsid w:val="007A50CC"/>
    <w:rsid w:val="007A5B5F"/>
    <w:rsid w:val="007B3E4A"/>
    <w:rsid w:val="007F7E47"/>
    <w:rsid w:val="00847311"/>
    <w:rsid w:val="00851515"/>
    <w:rsid w:val="00860A54"/>
    <w:rsid w:val="00895659"/>
    <w:rsid w:val="008A110A"/>
    <w:rsid w:val="008A43E5"/>
    <w:rsid w:val="008B37D1"/>
    <w:rsid w:val="008C0FAB"/>
    <w:rsid w:val="008C550B"/>
    <w:rsid w:val="008E4F03"/>
    <w:rsid w:val="00901942"/>
    <w:rsid w:val="00902EE1"/>
    <w:rsid w:val="00904BCA"/>
    <w:rsid w:val="009423EC"/>
    <w:rsid w:val="00945D3D"/>
    <w:rsid w:val="00947759"/>
    <w:rsid w:val="0095000D"/>
    <w:rsid w:val="00953D3F"/>
    <w:rsid w:val="00971CCB"/>
    <w:rsid w:val="0098609B"/>
    <w:rsid w:val="00997A9A"/>
    <w:rsid w:val="009A0778"/>
    <w:rsid w:val="009A31F4"/>
    <w:rsid w:val="009A493D"/>
    <w:rsid w:val="009B257E"/>
    <w:rsid w:val="009C615E"/>
    <w:rsid w:val="009E7959"/>
    <w:rsid w:val="009F2E21"/>
    <w:rsid w:val="00A325EA"/>
    <w:rsid w:val="00A43C7F"/>
    <w:rsid w:val="00A504FD"/>
    <w:rsid w:val="00A569CA"/>
    <w:rsid w:val="00A746A6"/>
    <w:rsid w:val="00A76A2C"/>
    <w:rsid w:val="00A85A4E"/>
    <w:rsid w:val="00A933F1"/>
    <w:rsid w:val="00AA29A1"/>
    <w:rsid w:val="00AA4CFD"/>
    <w:rsid w:val="00AA7B1B"/>
    <w:rsid w:val="00AB28FA"/>
    <w:rsid w:val="00AC6B98"/>
    <w:rsid w:val="00AD5180"/>
    <w:rsid w:val="00AE52C4"/>
    <w:rsid w:val="00AF63C0"/>
    <w:rsid w:val="00B11CE0"/>
    <w:rsid w:val="00B17A08"/>
    <w:rsid w:val="00B30B8F"/>
    <w:rsid w:val="00B6094F"/>
    <w:rsid w:val="00BA034F"/>
    <w:rsid w:val="00BA7217"/>
    <w:rsid w:val="00BD262D"/>
    <w:rsid w:val="00BE1D9E"/>
    <w:rsid w:val="00BF44B7"/>
    <w:rsid w:val="00C27F02"/>
    <w:rsid w:val="00C374A7"/>
    <w:rsid w:val="00C66093"/>
    <w:rsid w:val="00C72172"/>
    <w:rsid w:val="00CC0ADF"/>
    <w:rsid w:val="00CC1E05"/>
    <w:rsid w:val="00D007EB"/>
    <w:rsid w:val="00D14C5F"/>
    <w:rsid w:val="00D458B3"/>
    <w:rsid w:val="00D4631F"/>
    <w:rsid w:val="00D7376C"/>
    <w:rsid w:val="00D8714A"/>
    <w:rsid w:val="00D91DD4"/>
    <w:rsid w:val="00DA34FA"/>
    <w:rsid w:val="00DB7452"/>
    <w:rsid w:val="00DE24B4"/>
    <w:rsid w:val="00DE5701"/>
    <w:rsid w:val="00E223EF"/>
    <w:rsid w:val="00E24029"/>
    <w:rsid w:val="00E3050F"/>
    <w:rsid w:val="00E30F47"/>
    <w:rsid w:val="00E64D02"/>
    <w:rsid w:val="00E77AEB"/>
    <w:rsid w:val="00E815BA"/>
    <w:rsid w:val="00E917FA"/>
    <w:rsid w:val="00E93916"/>
    <w:rsid w:val="00E97765"/>
    <w:rsid w:val="00EA7713"/>
    <w:rsid w:val="00EA7F90"/>
    <w:rsid w:val="00EB6BB5"/>
    <w:rsid w:val="00EC3D92"/>
    <w:rsid w:val="00F1460B"/>
    <w:rsid w:val="00F166F4"/>
    <w:rsid w:val="00F42643"/>
    <w:rsid w:val="00F5491C"/>
    <w:rsid w:val="00FA0AC8"/>
    <w:rsid w:val="00FA5F21"/>
    <w:rsid w:val="00FA70C2"/>
    <w:rsid w:val="00FD407A"/>
    <w:rsid w:val="024540E0"/>
    <w:rsid w:val="02A93226"/>
    <w:rsid w:val="02F36D2F"/>
    <w:rsid w:val="02FE6917"/>
    <w:rsid w:val="03D2588F"/>
    <w:rsid w:val="05D215EF"/>
    <w:rsid w:val="06156967"/>
    <w:rsid w:val="06450525"/>
    <w:rsid w:val="069D7E4F"/>
    <w:rsid w:val="06D42A6B"/>
    <w:rsid w:val="0A994395"/>
    <w:rsid w:val="0ABE7347"/>
    <w:rsid w:val="0AE649E2"/>
    <w:rsid w:val="0B04109F"/>
    <w:rsid w:val="0B9231B7"/>
    <w:rsid w:val="0E353D07"/>
    <w:rsid w:val="0E4C3759"/>
    <w:rsid w:val="0EAC6D47"/>
    <w:rsid w:val="0EC16B10"/>
    <w:rsid w:val="0F7D4F57"/>
    <w:rsid w:val="128F72A1"/>
    <w:rsid w:val="12DA0F75"/>
    <w:rsid w:val="12E0583C"/>
    <w:rsid w:val="12FE7EC7"/>
    <w:rsid w:val="13211947"/>
    <w:rsid w:val="13833B74"/>
    <w:rsid w:val="179C2963"/>
    <w:rsid w:val="17EA25C7"/>
    <w:rsid w:val="196120F6"/>
    <w:rsid w:val="1B5B5D69"/>
    <w:rsid w:val="1CE367E1"/>
    <w:rsid w:val="1D610A71"/>
    <w:rsid w:val="1E5F742C"/>
    <w:rsid w:val="20850B9E"/>
    <w:rsid w:val="21177CF0"/>
    <w:rsid w:val="249A10E9"/>
    <w:rsid w:val="27BA6BDA"/>
    <w:rsid w:val="28941BCB"/>
    <w:rsid w:val="2C7B29B4"/>
    <w:rsid w:val="2EF97DA4"/>
    <w:rsid w:val="322E25E1"/>
    <w:rsid w:val="32AF2F7F"/>
    <w:rsid w:val="33FD2F90"/>
    <w:rsid w:val="350C1703"/>
    <w:rsid w:val="35F920FC"/>
    <w:rsid w:val="36E61D4C"/>
    <w:rsid w:val="39D0376D"/>
    <w:rsid w:val="3A270789"/>
    <w:rsid w:val="3A6D5462"/>
    <w:rsid w:val="3D292128"/>
    <w:rsid w:val="3F300D14"/>
    <w:rsid w:val="3F5035DC"/>
    <w:rsid w:val="3F5E1D7C"/>
    <w:rsid w:val="406579B9"/>
    <w:rsid w:val="41C041EE"/>
    <w:rsid w:val="41F90875"/>
    <w:rsid w:val="423F533B"/>
    <w:rsid w:val="43CE6EBC"/>
    <w:rsid w:val="44EF2301"/>
    <w:rsid w:val="45C24DFB"/>
    <w:rsid w:val="4B5736F5"/>
    <w:rsid w:val="50F246E8"/>
    <w:rsid w:val="522D5ABD"/>
    <w:rsid w:val="533025B4"/>
    <w:rsid w:val="55CD5963"/>
    <w:rsid w:val="55F46D95"/>
    <w:rsid w:val="56A9133E"/>
    <w:rsid w:val="59AF0BA0"/>
    <w:rsid w:val="59EA652C"/>
    <w:rsid w:val="5A744438"/>
    <w:rsid w:val="5AEF434B"/>
    <w:rsid w:val="5F0F74DD"/>
    <w:rsid w:val="5FE455B0"/>
    <w:rsid w:val="6142679E"/>
    <w:rsid w:val="63F35B7B"/>
    <w:rsid w:val="67A553D4"/>
    <w:rsid w:val="690C34D9"/>
    <w:rsid w:val="6A8555EE"/>
    <w:rsid w:val="6B7C7B59"/>
    <w:rsid w:val="6D1C4347"/>
    <w:rsid w:val="6DD05881"/>
    <w:rsid w:val="6DFD494E"/>
    <w:rsid w:val="6E3B4D2E"/>
    <w:rsid w:val="6F3A0AB4"/>
    <w:rsid w:val="6FAF2808"/>
    <w:rsid w:val="7076429B"/>
    <w:rsid w:val="710B6BAC"/>
    <w:rsid w:val="717764D3"/>
    <w:rsid w:val="73443F73"/>
    <w:rsid w:val="76020A25"/>
    <w:rsid w:val="76851CAC"/>
    <w:rsid w:val="7753738C"/>
    <w:rsid w:val="780870AE"/>
    <w:rsid w:val="78244712"/>
    <w:rsid w:val="78455B5D"/>
    <w:rsid w:val="78850C01"/>
    <w:rsid w:val="795B7E31"/>
    <w:rsid w:val="79A6295C"/>
    <w:rsid w:val="7AF64AE4"/>
    <w:rsid w:val="7EE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BodyText1I2"/>
    <w:basedOn w:val="1"/>
    <w:autoRedefine/>
    <w:qFormat/>
    <w:uiPriority w:val="0"/>
    <w:pPr>
      <w:spacing w:line="500" w:lineRule="exact"/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451</Words>
  <Characters>2574</Characters>
  <Lines>21</Lines>
  <Paragraphs>6</Paragraphs>
  <TotalTime>26</TotalTime>
  <ScaleCrop>false</ScaleCrop>
  <LinksUpToDate>false</LinksUpToDate>
  <CharactersWithSpaces>3019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2015-09-29T06:53:00Z</dcterms:created>
  <dc:creator>微软用户</dc:creator>
  <cp:lastModifiedBy>王海波</cp:lastModifiedBy>
  <cp:lastPrinted>2022-04-25T07:41:00Z</cp:lastPrinted>
  <dcterms:modified xsi:type="dcterms:W3CDTF">2024-04-11T01:31:59Z</dcterms:modified>
  <dc:title>关于表彰先进基层党组织、优秀党员、优秀党务工作者以及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36F744D029C74369A467DB87CE481B5D</vt:lpwstr>
  </property>
</Properties>
</file>